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D" w:rsidRDefault="24F7A973" w:rsidP="00E3080D">
      <w:pPr>
        <w:tabs>
          <w:tab w:val="left" w:pos="2892"/>
        </w:tabs>
        <w:spacing w:before="120" w:after="120" w:line="240" w:lineRule="atLeast"/>
        <w:jc w:val="center"/>
        <w:rPr>
          <w:rFonts w:ascii="Garamond,Times New Roman" w:eastAsia="Garamond,Times New Roman" w:hAnsi="Garamond,Times New Roman" w:cs="Garamond,Times New Roman"/>
          <w:bCs/>
          <w:color w:val="1F497D" w:themeColor="text2"/>
          <w:sz w:val="28"/>
          <w:szCs w:val="26"/>
        </w:rPr>
      </w:pPr>
      <w:r w:rsidRPr="004D7C5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>ANEXO</w:t>
      </w:r>
      <w:r w:rsidR="0004167B" w:rsidRPr="004D7C5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 I</w:t>
      </w:r>
      <w:r w:rsidR="0004167B" w:rsidRPr="004D7C58">
        <w:rPr>
          <w:rFonts w:ascii="Garamond,Times New Roman" w:eastAsia="Garamond,Times New Roman" w:hAnsi="Garamond,Times New Roman" w:cs="Garamond,Times New Roman"/>
          <w:bCs/>
          <w:color w:val="1F497D" w:themeColor="text2"/>
          <w:sz w:val="28"/>
          <w:szCs w:val="26"/>
        </w:rPr>
        <w:t xml:space="preserve"> </w:t>
      </w:r>
    </w:p>
    <w:p w:rsidR="00A742B2" w:rsidRPr="00E3080D" w:rsidRDefault="0004167B" w:rsidP="00E3080D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 w:cstheme="minorHAnsi"/>
          <w:b/>
          <w:bCs/>
          <w:color w:val="1F497D" w:themeColor="text2"/>
          <w:sz w:val="24"/>
          <w:szCs w:val="24"/>
        </w:rPr>
      </w:pPr>
      <w:r w:rsidRPr="00E3080D">
        <w:rPr>
          <w:rFonts w:eastAsia="Garamond,Times New Roman" w:cstheme="minorHAnsi"/>
          <w:b/>
          <w:bCs/>
          <w:color w:val="1F497D" w:themeColor="text2"/>
          <w:sz w:val="24"/>
          <w:szCs w:val="24"/>
        </w:rPr>
        <w:t xml:space="preserve">AO EDITAL 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 xml:space="preserve">EDITORA/PROEC/UFPR Nº 02/2017, DE 20 DE MARÇO DE 2017 </w:t>
      </w:r>
    </w:p>
    <w:p w:rsidR="006D0BD5" w:rsidRPr="00A742B2" w:rsidRDefault="00CE168A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color w:val="1F497D" w:themeColor="text2"/>
          <w:sz w:val="28"/>
          <w:szCs w:val="26"/>
        </w:rPr>
      </w:pPr>
      <w:r w:rsidRPr="00CE168A">
        <w:rPr>
          <w:rFonts w:ascii="Garamond,Times New Roman" w:eastAsia="Garamond,Times New Roman" w:hAnsi="Garamond,Times New Roman" w:cs="Garamond,Times New Roman"/>
          <w:bCs/>
          <w:sz w:val="26"/>
          <w:szCs w:val="26"/>
        </w:rPr>
        <w:t xml:space="preserve"> </w:t>
      </w:r>
      <w:r w:rsidR="0004167B" w:rsidRPr="00A742B2">
        <w:rPr>
          <w:rFonts w:ascii="Times New Roman" w:eastAsia="Garamond,Times New Roman" w:hAnsi="Times New Roman" w:cs="Times New Roman"/>
          <w:b/>
          <w:bCs/>
          <w:color w:val="1F497D" w:themeColor="text2"/>
          <w:sz w:val="28"/>
          <w:szCs w:val="26"/>
        </w:rPr>
        <w:t>PROPOSTA DE PUBLICAÇÃO</w:t>
      </w:r>
      <w:r w:rsidR="001B6B67">
        <w:rPr>
          <w:rFonts w:ascii="Times New Roman" w:eastAsia="Garamond,Times New Roman" w:hAnsi="Times New Roman" w:cs="Times New Roman"/>
          <w:b/>
          <w:bCs/>
          <w:color w:val="1F497D" w:themeColor="text2"/>
          <w:sz w:val="28"/>
          <w:szCs w:val="26"/>
        </w:rPr>
        <w:t xml:space="preserve"> DE ORIGINAIS</w:t>
      </w:r>
    </w:p>
    <w:p w:rsidR="00CE168A" w:rsidRDefault="00CE168A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sz w:val="28"/>
          <w:szCs w:val="26"/>
        </w:rPr>
      </w:pPr>
    </w:p>
    <w:p w:rsidR="00CE168A" w:rsidRPr="00B210DA" w:rsidRDefault="00CE168A" w:rsidP="00CE168A">
      <w:pPr>
        <w:spacing w:after="0" w:line="240" w:lineRule="auto"/>
        <w:rPr>
          <w:rFonts w:eastAsia="Garamond,Times New Roman" w:cstheme="minorHAnsi"/>
          <w:b/>
          <w:bCs/>
        </w:rPr>
      </w:pPr>
      <w:r w:rsidRPr="00B210DA">
        <w:rPr>
          <w:rFonts w:eastAsia="Garamond,Times New Roman" w:cstheme="minorHAnsi"/>
          <w:b/>
          <w:bCs/>
        </w:rPr>
        <w:t>I. DADOS GERAIS DA PROPOSTA</w:t>
      </w:r>
    </w:p>
    <w:p w:rsidR="00174611" w:rsidRPr="004D7C58" w:rsidRDefault="00174611" w:rsidP="00CE168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/>
      </w:tblPr>
      <w:tblGrid>
        <w:gridCol w:w="2707"/>
        <w:gridCol w:w="388"/>
        <w:gridCol w:w="3094"/>
        <w:gridCol w:w="3098"/>
      </w:tblGrid>
      <w:tr w:rsidR="00D8522C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522C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Nome completo d</w:t>
            </w:r>
            <w:r w:rsidR="00470C9E" w:rsidRPr="004D7C58">
              <w:rPr>
                <w:rFonts w:eastAsia="Garamond,Times New Roman" w:cstheme="minorHAnsi"/>
                <w:b/>
                <w:bCs/>
              </w:rPr>
              <w:t>a/</w:t>
            </w:r>
            <w:r w:rsidRPr="004D7C58">
              <w:rPr>
                <w:rFonts w:eastAsia="Garamond,Times New Roman" w:cstheme="minorHAnsi"/>
                <w:b/>
                <w:bCs/>
              </w:rPr>
              <w:t>o proponente</w:t>
            </w:r>
          </w:p>
        </w:tc>
      </w:tr>
      <w:tr w:rsidR="0020226E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0226E" w:rsidRPr="004D7C58" w:rsidRDefault="0020226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174611" w:rsidRPr="004D7C58" w:rsidRDefault="0017461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174611" w:rsidRPr="004D7C58" w:rsidRDefault="0017461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345451" w:rsidRPr="004D7C58" w:rsidRDefault="0034545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6A51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Link</w:t>
            </w:r>
            <w:r w:rsidR="00470C9E" w:rsidRPr="004D7C58">
              <w:rPr>
                <w:rFonts w:eastAsia="Garamond,Times New Roman" w:cstheme="minorHAnsi"/>
                <w:b/>
                <w:bCs/>
              </w:rPr>
              <w:t xml:space="preserve"> C</w:t>
            </w:r>
            <w:r w:rsidRPr="004D7C58">
              <w:rPr>
                <w:rFonts w:eastAsia="Garamond,Times New Roman" w:cstheme="minorHAnsi"/>
                <w:b/>
                <w:bCs/>
              </w:rPr>
              <w:t>urrículo Lattes</w:t>
            </w:r>
          </w:p>
        </w:tc>
      </w:tr>
      <w:tr w:rsidR="00536A51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36A51" w:rsidRPr="004D7C58" w:rsidRDefault="00536A5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470C9E" w:rsidRPr="004D7C58" w:rsidRDefault="00470C9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6A51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E-mails</w:t>
            </w:r>
          </w:p>
        </w:tc>
      </w:tr>
      <w:tr w:rsidR="00536A51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36A51" w:rsidRPr="004D7C58" w:rsidRDefault="024B3E57" w:rsidP="001B6B67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Principal: </w:t>
            </w:r>
          </w:p>
          <w:p w:rsidR="00174611" w:rsidRPr="004D7C58" w:rsidRDefault="0017461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4D7C58" w:rsidTr="00C7212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36A51" w:rsidRPr="004D7C58" w:rsidRDefault="024B3E57" w:rsidP="001B6B67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Alternativo: </w:t>
            </w:r>
          </w:p>
          <w:p w:rsidR="00174611" w:rsidRPr="004D7C58" w:rsidRDefault="0017461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C95725" w:rsidRPr="004D7C58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:rsidR="00C95725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Telefones (com DDD)</w:t>
            </w:r>
          </w:p>
        </w:tc>
      </w:tr>
      <w:tr w:rsidR="00C95725" w:rsidRPr="004D7C58" w:rsidTr="00C7212C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:rsidR="00C95725" w:rsidRPr="004D7C58" w:rsidRDefault="00470C9E" w:rsidP="001B6B67">
            <w:pPr>
              <w:spacing w:before="60" w:afterLines="40"/>
              <w:contextualSpacing/>
              <w:rPr>
                <w:rFonts w:cstheme="minorHAnsi"/>
              </w:rPr>
            </w:pPr>
            <w:r w:rsidRPr="004D7C58">
              <w:rPr>
                <w:rFonts w:cstheme="minorHAnsi"/>
              </w:rPr>
              <w:t>Profissional:</w:t>
            </w:r>
          </w:p>
          <w:p w:rsidR="00174611" w:rsidRPr="004D7C58" w:rsidRDefault="00174611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C95725" w:rsidRPr="004D7C58" w:rsidRDefault="00174611" w:rsidP="001B6B67">
            <w:pPr>
              <w:spacing w:before="60" w:afterLines="40"/>
              <w:contextualSpacing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Residencial</w:t>
            </w:r>
            <w:r w:rsidR="00470C9E" w:rsidRPr="004D7C58">
              <w:rPr>
                <w:rFonts w:eastAsia="Garamond,Times New Roman" w:cstheme="minorHAnsi"/>
              </w:rPr>
              <w:t>:</w:t>
            </w:r>
            <w:r w:rsidR="024B3E57" w:rsidRPr="004D7C58">
              <w:rPr>
                <w:rFonts w:eastAsia="Garamond,Times New Roman" w:cstheme="minorHAnsi"/>
              </w:rPr>
              <w:t xml:space="preserve">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C95725" w:rsidRPr="004D7C58" w:rsidRDefault="0FA75FF8" w:rsidP="001B6B67">
            <w:pPr>
              <w:spacing w:before="60" w:afterLines="40"/>
              <w:contextualSpacing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Celular: </w:t>
            </w:r>
          </w:p>
        </w:tc>
      </w:tr>
      <w:tr w:rsidR="009A7190" w:rsidRPr="004D7C58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:rsidR="009A7190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Endereço residencial</w:t>
            </w:r>
          </w:p>
        </w:tc>
      </w:tr>
      <w:tr w:rsidR="0020226E" w:rsidRPr="004D7C58" w:rsidTr="00C7212C">
        <w:tc>
          <w:tcPr>
            <w:tcW w:w="5000" w:type="pct"/>
            <w:gridSpan w:val="4"/>
          </w:tcPr>
          <w:p w:rsidR="00470C9E" w:rsidRPr="004D7C58" w:rsidRDefault="00470C9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20226E" w:rsidRPr="004D7C58" w:rsidRDefault="0020226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4D7C58" w:rsidRDefault="00796324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92553E" w:rsidRPr="004D7C58" w:rsidRDefault="0092553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470C9E" w:rsidRPr="004D7C58" w:rsidTr="00C7212C">
        <w:tc>
          <w:tcPr>
            <w:tcW w:w="1457" w:type="pct"/>
          </w:tcPr>
          <w:p w:rsidR="00470C9E" w:rsidRPr="004D7C58" w:rsidRDefault="00470C9E" w:rsidP="001B6B67">
            <w:pPr>
              <w:spacing w:before="60" w:afterLines="40"/>
              <w:rPr>
                <w:rFonts w:cstheme="minorHAnsi"/>
              </w:rPr>
            </w:pPr>
            <w:r w:rsidRPr="004D7C58">
              <w:rPr>
                <w:rFonts w:cstheme="minorHAnsi"/>
              </w:rPr>
              <w:t>CEP:</w:t>
            </w:r>
          </w:p>
          <w:p w:rsidR="00174611" w:rsidRPr="004D7C58" w:rsidRDefault="00174611" w:rsidP="001B6B67">
            <w:pPr>
              <w:spacing w:before="60" w:afterLines="40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:rsidR="00470C9E" w:rsidRPr="004D7C58" w:rsidRDefault="00470C9E" w:rsidP="001B6B67">
            <w:pPr>
              <w:spacing w:before="60" w:afterLines="40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Cidade/Estado:</w:t>
            </w:r>
          </w:p>
        </w:tc>
      </w:tr>
      <w:tr w:rsidR="009A7190" w:rsidRPr="004D7C58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:rsidR="009A7190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Endereço profissional</w:t>
            </w:r>
          </w:p>
        </w:tc>
      </w:tr>
      <w:tr w:rsidR="009A7190" w:rsidRPr="004D7C58" w:rsidTr="00C7212C">
        <w:trPr>
          <w:trHeight w:val="1188"/>
        </w:trPr>
        <w:tc>
          <w:tcPr>
            <w:tcW w:w="5000" w:type="pct"/>
            <w:gridSpan w:val="4"/>
          </w:tcPr>
          <w:p w:rsidR="009A7190" w:rsidRPr="004D7C58" w:rsidRDefault="009A7190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4D7C58" w:rsidRDefault="00796324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4D7C58" w:rsidRDefault="00796324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470C9E" w:rsidRPr="004D7C58" w:rsidRDefault="00470C9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470C9E" w:rsidRPr="004D7C58" w:rsidTr="00C7212C">
        <w:tc>
          <w:tcPr>
            <w:tcW w:w="1457" w:type="pct"/>
          </w:tcPr>
          <w:p w:rsidR="00470C9E" w:rsidRPr="004D7C58" w:rsidRDefault="00470C9E" w:rsidP="001B6B67">
            <w:pPr>
              <w:spacing w:before="60" w:afterLines="40"/>
              <w:rPr>
                <w:rFonts w:cstheme="minorHAnsi"/>
              </w:rPr>
            </w:pPr>
            <w:r w:rsidRPr="004D7C58">
              <w:rPr>
                <w:rFonts w:cstheme="minorHAnsi"/>
              </w:rPr>
              <w:t>CEP:</w:t>
            </w:r>
          </w:p>
          <w:p w:rsidR="00174611" w:rsidRPr="004D7C58" w:rsidRDefault="00174611" w:rsidP="001B6B67">
            <w:pPr>
              <w:spacing w:before="60" w:afterLines="40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:rsidR="00470C9E" w:rsidRPr="004D7C58" w:rsidRDefault="00470C9E" w:rsidP="001B6B67">
            <w:pPr>
              <w:spacing w:before="60" w:afterLines="40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Cidade/Estado:</w:t>
            </w:r>
          </w:p>
        </w:tc>
      </w:tr>
      <w:tr w:rsidR="00EC4DF3" w:rsidRPr="004D7C58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:rsidR="00EC4DF3" w:rsidRPr="004D7C58" w:rsidRDefault="24F7A973" w:rsidP="001B6B67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 xml:space="preserve">Título </w:t>
            </w:r>
            <w:r w:rsidR="00CE168A" w:rsidRPr="004D7C58">
              <w:rPr>
                <w:rFonts w:eastAsia="Garamond,Times New Roman" w:cstheme="minorHAnsi"/>
                <w:b/>
                <w:bCs/>
              </w:rPr>
              <w:t>do original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 </w:t>
            </w:r>
            <w:r w:rsidR="00C7212C" w:rsidRPr="004D7C58">
              <w:rPr>
                <w:rFonts w:eastAsia="Garamond,Times New Roman" w:cstheme="minorHAnsi"/>
                <w:b/>
                <w:bCs/>
              </w:rPr>
              <w:t xml:space="preserve">  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(com subtítulo, </w:t>
            </w:r>
            <w:r w:rsidR="00CE168A" w:rsidRPr="004D7C58">
              <w:rPr>
                <w:rFonts w:eastAsia="Garamond,Times New Roman" w:cstheme="minorHAnsi"/>
                <w:b/>
                <w:bCs/>
              </w:rPr>
              <w:t>se</w:t>
            </w:r>
            <w:r w:rsidRPr="004D7C58">
              <w:rPr>
                <w:rFonts w:eastAsia="Garamond,Times New Roman" w:cstheme="minorHAnsi"/>
                <w:b/>
                <w:bCs/>
              </w:rPr>
              <w:t xml:space="preserve"> houver)</w:t>
            </w:r>
            <w:r w:rsidR="00CE168A" w:rsidRPr="004D7C58">
              <w:rPr>
                <w:rFonts w:eastAsia="Garamond,Times New Roman" w:cstheme="minorHAnsi"/>
                <w:b/>
                <w:bCs/>
              </w:rPr>
              <w:t xml:space="preserve"> </w:t>
            </w:r>
          </w:p>
        </w:tc>
      </w:tr>
      <w:tr w:rsidR="00EC4DF3" w:rsidRPr="004D7C58" w:rsidTr="00C7212C">
        <w:tc>
          <w:tcPr>
            <w:tcW w:w="5000" w:type="pct"/>
            <w:gridSpan w:val="4"/>
          </w:tcPr>
          <w:p w:rsidR="0020226E" w:rsidRPr="004D7C58" w:rsidRDefault="0020226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92553E" w:rsidRPr="004D7C58" w:rsidRDefault="0092553E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C327C3" w:rsidRPr="004D7C58" w:rsidRDefault="00C327C3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C327C3" w:rsidRPr="004D7C58" w:rsidRDefault="00C327C3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4D7C58" w:rsidRDefault="00796324" w:rsidP="001B6B67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F40E4F" w:rsidRPr="004D7C58" w:rsidTr="00C7212C">
        <w:trPr>
          <w:trHeight w:val="1226"/>
        </w:trPr>
        <w:tc>
          <w:tcPr>
            <w:tcW w:w="5000" w:type="pct"/>
            <w:gridSpan w:val="4"/>
          </w:tcPr>
          <w:p w:rsidR="00F40E4F" w:rsidRPr="004D7C58" w:rsidRDefault="00F40E4F" w:rsidP="00F40E4F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lastRenderedPageBreak/>
              <w:t>Número de páginas em PRETO E BRANCO:</w:t>
            </w:r>
          </w:p>
          <w:p w:rsidR="00F40E4F" w:rsidRPr="004D7C58" w:rsidRDefault="00F40E4F" w:rsidP="00F40E4F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Número de páginas em CORES:       </w:t>
            </w:r>
          </w:p>
          <w:p w:rsidR="00F40E4F" w:rsidRPr="004D7C58" w:rsidRDefault="00F40E4F" w:rsidP="00F40E4F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Características especiais a destacar (mapas, encartes, desenhos, etc.):</w:t>
            </w:r>
          </w:p>
          <w:p w:rsidR="00F40E4F" w:rsidRPr="004D7C58" w:rsidRDefault="00F40E4F" w:rsidP="001B6B67">
            <w:pPr>
              <w:spacing w:before="60" w:afterLines="50"/>
              <w:rPr>
                <w:rFonts w:eastAsia="Garamond,Times New Roman" w:cstheme="minorHAnsi"/>
                <w:b/>
              </w:rPr>
            </w:pPr>
          </w:p>
        </w:tc>
      </w:tr>
      <w:tr w:rsidR="000D2D5D" w:rsidRPr="004D7C58" w:rsidTr="00C7212C">
        <w:trPr>
          <w:trHeight w:val="1226"/>
        </w:trPr>
        <w:tc>
          <w:tcPr>
            <w:tcW w:w="5000" w:type="pct"/>
            <w:gridSpan w:val="4"/>
          </w:tcPr>
          <w:p w:rsidR="000D2D5D" w:rsidRPr="004D7C58" w:rsidRDefault="24F7A973" w:rsidP="001B6B67">
            <w:pPr>
              <w:spacing w:before="60" w:afterLines="50"/>
              <w:rPr>
                <w:rFonts w:eastAsia="Garamond,Times New Roman"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</w:rPr>
              <w:t>Área(s) da CAPES:</w:t>
            </w:r>
          </w:p>
          <w:p w:rsidR="00AC1429" w:rsidRPr="004D7C58" w:rsidRDefault="5F220598" w:rsidP="001B6B67">
            <w:pPr>
              <w:spacing w:before="60" w:afterLines="50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(   ) Ciências Exatas e da Terra  (   ) Ciências Biológicas     </w:t>
            </w:r>
            <w:r w:rsidR="00470C9E" w:rsidRPr="004D7C58">
              <w:rPr>
                <w:rFonts w:eastAsia="Garamond,Times New Roman" w:cstheme="minorHAnsi"/>
              </w:rPr>
              <w:t xml:space="preserve"> </w:t>
            </w:r>
            <w:r w:rsidRPr="004D7C58">
              <w:rPr>
                <w:rFonts w:eastAsia="Garamond,Times New Roman" w:cstheme="minorHAnsi"/>
              </w:rPr>
              <w:t xml:space="preserve">  (   ) Engenharias     </w:t>
            </w:r>
          </w:p>
          <w:p w:rsidR="00AC1429" w:rsidRPr="004D7C58" w:rsidRDefault="5F220598" w:rsidP="001B6B67">
            <w:pPr>
              <w:spacing w:before="60" w:afterLines="50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(   ) Ciências da Saúde               (    ) Ciências Agrárias           (   ) Ciências Sociais e Aplicadas         </w:t>
            </w:r>
          </w:p>
          <w:p w:rsidR="00470C9E" w:rsidRPr="004D7C58" w:rsidRDefault="0C8FB5C0" w:rsidP="001B6B67">
            <w:pPr>
              <w:spacing w:before="60" w:afterLines="50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 xml:space="preserve">(  </w:t>
            </w:r>
            <w:r w:rsidR="0020226E" w:rsidRPr="004D7C58">
              <w:rPr>
                <w:rFonts w:eastAsia="Garamond,Times New Roman" w:cstheme="minorHAnsi"/>
              </w:rPr>
              <w:t xml:space="preserve"> </w:t>
            </w:r>
            <w:r w:rsidRPr="004D7C58">
              <w:rPr>
                <w:rFonts w:eastAsia="Garamond,Times New Roman" w:cstheme="minorHAnsi"/>
              </w:rPr>
              <w:t xml:space="preserve">) Ciências Humanas              </w:t>
            </w:r>
            <w:r w:rsidR="00C7212C" w:rsidRPr="004D7C58">
              <w:rPr>
                <w:rFonts w:eastAsia="Garamond,Times New Roman" w:cstheme="minorHAnsi"/>
              </w:rPr>
              <w:t xml:space="preserve">(    ) Multidisciplinar               </w:t>
            </w:r>
            <w:r w:rsidRPr="004D7C58">
              <w:rPr>
                <w:rFonts w:eastAsia="Garamond,Times New Roman" w:cstheme="minorHAnsi"/>
              </w:rPr>
              <w:t xml:space="preserve">(   ) Linguística, Letras e Artes     </w:t>
            </w:r>
          </w:p>
        </w:tc>
      </w:tr>
      <w:tr w:rsidR="0092553E" w:rsidRPr="004D7C58" w:rsidTr="00C7212C">
        <w:trPr>
          <w:trHeight w:val="852"/>
        </w:trPr>
        <w:tc>
          <w:tcPr>
            <w:tcW w:w="5000" w:type="pct"/>
            <w:gridSpan w:val="4"/>
          </w:tcPr>
          <w:p w:rsidR="0092553E" w:rsidRPr="004D7C58" w:rsidRDefault="0092553E" w:rsidP="001B6B67">
            <w:pPr>
              <w:spacing w:before="60" w:afterLines="50"/>
              <w:rPr>
                <w:rFonts w:eastAsia="Garamond,Times New Roman"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</w:rPr>
              <w:t>Provável público-alvo:</w:t>
            </w:r>
          </w:p>
          <w:p w:rsidR="0092553E" w:rsidRPr="004D7C58" w:rsidRDefault="0092553E" w:rsidP="001B6B67">
            <w:pPr>
              <w:spacing w:before="60" w:afterLines="50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(   ) Graduação  (   ) Pós-Graduação  (   ) Profissionais  (   ) Público em geral</w:t>
            </w:r>
          </w:p>
        </w:tc>
      </w:tr>
      <w:tr w:rsidR="00C7212C" w:rsidRPr="004D7C58" w:rsidTr="00C7212C">
        <w:tc>
          <w:tcPr>
            <w:tcW w:w="5000" w:type="pct"/>
            <w:gridSpan w:val="4"/>
            <w:shd w:val="clear" w:color="auto" w:fill="D9D9D9" w:themeFill="background1" w:themeFillShade="D9"/>
          </w:tcPr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 xml:space="preserve">Sumário e descrição sucinta da temática do livro </w:t>
            </w:r>
          </w:p>
        </w:tc>
      </w:tr>
      <w:tr w:rsidR="00C7212C" w:rsidRPr="004D7C58" w:rsidTr="00C7212C">
        <w:tc>
          <w:tcPr>
            <w:tcW w:w="5000" w:type="pct"/>
            <w:gridSpan w:val="4"/>
          </w:tcPr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    </w:t>
            </w: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cstheme="minorHAnsi"/>
              </w:rPr>
              <w:t xml:space="preserve"> </w:t>
            </w: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F40E4F" w:rsidRPr="004D7C58" w:rsidRDefault="00F40E4F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4D7C58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</w:tc>
      </w:tr>
    </w:tbl>
    <w:p w:rsidR="00C7212C" w:rsidRPr="004D7C58" w:rsidRDefault="00C7212C" w:rsidP="0092553E">
      <w:pPr>
        <w:spacing w:after="0" w:line="240" w:lineRule="auto"/>
        <w:rPr>
          <w:rFonts w:cstheme="minorHAnsi"/>
        </w:rPr>
      </w:pPr>
    </w:p>
    <w:p w:rsidR="004D7C58" w:rsidRPr="00B210DA" w:rsidRDefault="00CE168A" w:rsidP="0092553E">
      <w:pPr>
        <w:spacing w:after="0" w:line="240" w:lineRule="auto"/>
        <w:rPr>
          <w:rFonts w:cstheme="minorHAnsi"/>
          <w:b/>
        </w:rPr>
      </w:pPr>
      <w:r w:rsidRPr="00B210DA">
        <w:rPr>
          <w:rFonts w:cstheme="minorHAnsi"/>
          <w:b/>
        </w:rPr>
        <w:lastRenderedPageBreak/>
        <w:t>II. EM CASO DE OBRA MULTIAUTORAL</w:t>
      </w:r>
    </w:p>
    <w:tbl>
      <w:tblPr>
        <w:tblStyle w:val="Tabelacomgrade"/>
        <w:tblW w:w="5000" w:type="pct"/>
        <w:tblLook w:val="04A0"/>
      </w:tblPr>
      <w:tblGrid>
        <w:gridCol w:w="7054"/>
        <w:gridCol w:w="2233"/>
      </w:tblGrid>
      <w:tr w:rsidR="004D7C58" w:rsidRPr="004D7C58" w:rsidTr="004D7C58">
        <w:tc>
          <w:tcPr>
            <w:tcW w:w="3798" w:type="pct"/>
            <w:shd w:val="clear" w:color="auto" w:fill="D9D9D9" w:themeFill="background1" w:themeFillShade="D9"/>
          </w:tcPr>
          <w:p w:rsidR="004D7C58" w:rsidRPr="004D7C58" w:rsidRDefault="004D7C58" w:rsidP="004D7C58">
            <w:pPr>
              <w:spacing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Autores do livro (além da/o proponente)</w:t>
            </w:r>
          </w:p>
        </w:tc>
        <w:tc>
          <w:tcPr>
            <w:tcW w:w="1202" w:type="pct"/>
            <w:shd w:val="clear" w:color="auto" w:fill="D9D9D9" w:themeFill="background1" w:themeFillShade="D9"/>
          </w:tcPr>
          <w:p w:rsidR="004D7C58" w:rsidRPr="004D7C58" w:rsidRDefault="004D7C58" w:rsidP="0092553E">
            <w:pPr>
              <w:rPr>
                <w:rFonts w:eastAsia="Garamond,Times New Roman" w:cstheme="minorHAnsi"/>
                <w:b/>
                <w:bCs/>
              </w:rPr>
            </w:pPr>
            <w:r>
              <w:rPr>
                <w:rFonts w:eastAsia="Garamond,Times New Roman" w:cstheme="minorHAnsi"/>
                <w:b/>
                <w:bCs/>
              </w:rPr>
              <w:t>Filiação institucional</w:t>
            </w:r>
          </w:p>
        </w:tc>
      </w:tr>
      <w:tr w:rsidR="004D7C58" w:rsidRPr="004D7C58" w:rsidTr="004D7C58">
        <w:trPr>
          <w:trHeight w:val="2214"/>
        </w:trPr>
        <w:tc>
          <w:tcPr>
            <w:tcW w:w="3798" w:type="pct"/>
          </w:tcPr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  <w:p w:rsidR="004D7C58" w:rsidRPr="004D7C58" w:rsidRDefault="004D7C58" w:rsidP="0092553E">
            <w:pPr>
              <w:rPr>
                <w:rFonts w:cstheme="minorHAnsi"/>
              </w:rPr>
            </w:pPr>
          </w:p>
        </w:tc>
        <w:tc>
          <w:tcPr>
            <w:tcW w:w="1202" w:type="pct"/>
          </w:tcPr>
          <w:p w:rsidR="004D7C58" w:rsidRPr="004D7C58" w:rsidRDefault="004D7C58" w:rsidP="0092553E">
            <w:pPr>
              <w:rPr>
                <w:rFonts w:cstheme="minorHAnsi"/>
              </w:rPr>
            </w:pPr>
          </w:p>
        </w:tc>
      </w:tr>
    </w:tbl>
    <w:p w:rsidR="00796324" w:rsidRPr="004D7C58" w:rsidRDefault="00796324" w:rsidP="00D8522C">
      <w:pPr>
        <w:spacing w:after="0" w:line="240" w:lineRule="auto"/>
        <w:rPr>
          <w:rFonts w:eastAsia="Garamond,Times New Roman" w:cstheme="minorHAnsi"/>
        </w:rPr>
      </w:pPr>
    </w:p>
    <w:p w:rsidR="00203AEB" w:rsidRPr="004D7C58" w:rsidRDefault="024B3E57" w:rsidP="00D8522C">
      <w:pPr>
        <w:spacing w:after="0" w:line="240" w:lineRule="auto"/>
        <w:rPr>
          <w:rFonts w:cstheme="minorHAnsi"/>
        </w:rPr>
      </w:pPr>
      <w:r w:rsidRPr="004D7C58">
        <w:rPr>
          <w:rFonts w:eastAsia="Garamond,Times New Roman" w:cstheme="minorHAnsi"/>
        </w:rPr>
        <w:t xml:space="preserve">Possui </w:t>
      </w:r>
      <w:r w:rsidRPr="004D7C58">
        <w:rPr>
          <w:rFonts w:eastAsia="Garamond,Times New Roman" w:cstheme="minorHAnsi"/>
          <w:b/>
          <w:bCs/>
        </w:rPr>
        <w:t>autorização assinada</w:t>
      </w:r>
      <w:r w:rsidRPr="004D7C58">
        <w:rPr>
          <w:rFonts w:eastAsia="Garamond,Times New Roman" w:cstheme="minorHAnsi"/>
        </w:rPr>
        <w:t xml:space="preserve"> de todos os autores para a publicação?   (  ) Sim   ( </w:t>
      </w:r>
      <w:r w:rsidR="00C7212C" w:rsidRPr="004D7C58">
        <w:rPr>
          <w:rFonts w:eastAsia="Garamond,Times New Roman" w:cstheme="minorHAnsi"/>
        </w:rPr>
        <w:t xml:space="preserve"> </w:t>
      </w:r>
      <w:r w:rsidRPr="004D7C58">
        <w:rPr>
          <w:rFonts w:eastAsia="Garamond,Times New Roman" w:cstheme="minorHAnsi"/>
        </w:rPr>
        <w:t xml:space="preserve"> )Não</w:t>
      </w:r>
    </w:p>
    <w:p w:rsidR="00CE168A" w:rsidRPr="004D7C58" w:rsidRDefault="5F220598" w:rsidP="00D8522C">
      <w:pPr>
        <w:spacing w:after="0" w:line="240" w:lineRule="auto"/>
        <w:rPr>
          <w:rFonts w:eastAsia="Garamond,Times New Roman" w:cstheme="minorHAnsi"/>
        </w:rPr>
      </w:pPr>
      <w:r w:rsidRPr="004D7C58">
        <w:rPr>
          <w:rFonts w:eastAsia="Garamond,Times New Roman" w:cstheme="minorHAnsi"/>
        </w:rPr>
        <w:t xml:space="preserve">Algum dos textos já foi </w:t>
      </w:r>
      <w:r w:rsidRPr="004D7C58">
        <w:rPr>
          <w:rFonts w:eastAsia="Garamond,Times New Roman" w:cstheme="minorHAnsi"/>
          <w:bCs/>
        </w:rPr>
        <w:t>publicado</w:t>
      </w:r>
      <w:bookmarkStart w:id="0" w:name="_GoBack"/>
      <w:bookmarkEnd w:id="0"/>
      <w:r w:rsidR="00CD04BD" w:rsidRPr="004D7C58">
        <w:rPr>
          <w:rFonts w:eastAsia="Garamond,Times New Roman" w:cstheme="minorHAnsi"/>
          <w:bCs/>
        </w:rPr>
        <w:t xml:space="preserve">? </w:t>
      </w:r>
      <w:r w:rsidR="24F7A973" w:rsidRPr="004D7C58">
        <w:rPr>
          <w:rFonts w:eastAsia="Garamond,Times New Roman" w:cstheme="minorHAnsi"/>
        </w:rPr>
        <w:t xml:space="preserve">Se </w:t>
      </w:r>
      <w:r w:rsidR="00CE168A" w:rsidRPr="004D7C58">
        <w:rPr>
          <w:rFonts w:eastAsia="Garamond,Times New Roman" w:cstheme="minorHAnsi"/>
        </w:rPr>
        <w:t xml:space="preserve"> sim, indique qual e onde:</w:t>
      </w:r>
    </w:p>
    <w:p w:rsidR="00CE168A" w:rsidRPr="004D7C58" w:rsidRDefault="00CE168A" w:rsidP="00D8522C">
      <w:pPr>
        <w:spacing w:after="0" w:line="240" w:lineRule="auto"/>
        <w:rPr>
          <w:rFonts w:eastAsia="Garamond,Times New Roman" w:cstheme="minorHAnsi"/>
        </w:rPr>
      </w:pPr>
    </w:p>
    <w:p w:rsidR="00C327C3" w:rsidRPr="004D7C58" w:rsidRDefault="00C327C3" w:rsidP="00D8522C">
      <w:pPr>
        <w:spacing w:after="0" w:line="240" w:lineRule="auto"/>
        <w:rPr>
          <w:rFonts w:eastAsia="Garamond,Times New Roman" w:cstheme="minorHAnsi"/>
        </w:rPr>
      </w:pPr>
    </w:p>
    <w:p w:rsidR="00C327C3" w:rsidRPr="004D7C58" w:rsidRDefault="00C327C3" w:rsidP="00D8522C">
      <w:pPr>
        <w:spacing w:after="0" w:line="240" w:lineRule="auto"/>
        <w:rPr>
          <w:rFonts w:eastAsia="Garamond,Times New Roman" w:cstheme="minorHAnsi"/>
        </w:rPr>
      </w:pPr>
    </w:p>
    <w:p w:rsidR="00203AEB" w:rsidRPr="004D7C58" w:rsidRDefault="24F7A973" w:rsidP="00D8522C">
      <w:pPr>
        <w:spacing w:after="0" w:line="240" w:lineRule="auto"/>
        <w:rPr>
          <w:rFonts w:cstheme="minorHAnsi"/>
        </w:rPr>
      </w:pPr>
      <w:r w:rsidRPr="004D7C58">
        <w:rPr>
          <w:rFonts w:eastAsia="Garamond,Times New Roman" w:cstheme="minorHAnsi"/>
        </w:rPr>
        <w:t xml:space="preserve"> </w:t>
      </w:r>
    </w:p>
    <w:p w:rsidR="003A1B25" w:rsidRPr="00B210DA" w:rsidRDefault="0092553E" w:rsidP="00CE168A">
      <w:pPr>
        <w:spacing w:after="0"/>
        <w:rPr>
          <w:rFonts w:cstheme="minorHAnsi"/>
          <w:b/>
        </w:rPr>
      </w:pPr>
      <w:r w:rsidRPr="00B210DA">
        <w:rPr>
          <w:rFonts w:cstheme="minorHAnsi"/>
          <w:b/>
        </w:rPr>
        <w:t>III. OUTRAS INFORMAÇÕES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92553E" w:rsidRPr="004D7C58" w:rsidTr="0092553E">
        <w:trPr>
          <w:trHeight w:val="362"/>
        </w:trPr>
        <w:tc>
          <w:tcPr>
            <w:tcW w:w="8644" w:type="dxa"/>
            <w:shd w:val="clear" w:color="auto" w:fill="D9D9D9" w:themeFill="background1" w:themeFillShade="D9"/>
          </w:tcPr>
          <w:p w:rsidR="0092553E" w:rsidRPr="004D7C58" w:rsidRDefault="0092553E" w:rsidP="00C7212C">
            <w:pPr>
              <w:spacing w:before="60" w:after="40"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</w:rPr>
              <w:t>Profissional responsável pela revisão textual:</w:t>
            </w:r>
          </w:p>
        </w:tc>
      </w:tr>
      <w:tr w:rsidR="0092553E" w:rsidRPr="004D7C58" w:rsidTr="00CD04BD">
        <w:trPr>
          <w:trHeight w:val="908"/>
        </w:trPr>
        <w:tc>
          <w:tcPr>
            <w:tcW w:w="8644" w:type="dxa"/>
          </w:tcPr>
          <w:p w:rsidR="0092553E" w:rsidRPr="004D7C58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Nome:</w:t>
            </w:r>
          </w:p>
          <w:p w:rsidR="0092553E" w:rsidRPr="004D7C58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Formação:</w:t>
            </w:r>
          </w:p>
          <w:p w:rsidR="0092553E" w:rsidRPr="004D7C58" w:rsidRDefault="0092553E" w:rsidP="00C7212C">
            <w:pPr>
              <w:spacing w:before="60" w:after="4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CPF:</w:t>
            </w:r>
          </w:p>
        </w:tc>
      </w:tr>
      <w:tr w:rsidR="0092553E" w:rsidRPr="004D7C58" w:rsidTr="00405DBD">
        <w:tc>
          <w:tcPr>
            <w:tcW w:w="8644" w:type="dxa"/>
            <w:shd w:val="clear" w:color="auto" w:fill="D9D9D9" w:themeFill="background1" w:themeFillShade="D9"/>
          </w:tcPr>
          <w:p w:rsidR="0092553E" w:rsidRPr="004D7C58" w:rsidRDefault="0092553E" w:rsidP="00C7212C">
            <w:pPr>
              <w:spacing w:before="60" w:after="40"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Recursos financeiros</w:t>
            </w:r>
          </w:p>
        </w:tc>
      </w:tr>
      <w:tr w:rsidR="0092553E" w:rsidRPr="004D7C58" w:rsidTr="00405DBD">
        <w:tc>
          <w:tcPr>
            <w:tcW w:w="8644" w:type="dxa"/>
          </w:tcPr>
          <w:p w:rsidR="0092553E" w:rsidRPr="004D7C58" w:rsidRDefault="0092553E" w:rsidP="00C7212C">
            <w:pPr>
              <w:spacing w:before="60" w:after="4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(  ) Não possuo recursos para a publicação</w:t>
            </w:r>
            <w:r w:rsidR="00C7212C" w:rsidRPr="004D7C58">
              <w:rPr>
                <w:rFonts w:eastAsia="Garamond,Times New Roman" w:cstheme="minorHAnsi"/>
              </w:rPr>
              <w:t>.</w:t>
            </w:r>
          </w:p>
          <w:p w:rsidR="0092553E" w:rsidRPr="004D7C58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4D7C58">
              <w:rPr>
                <w:rFonts w:eastAsia="Garamond,Times New Roman" w:cstheme="minorHAnsi"/>
              </w:rPr>
              <w:t>(  ) Sim, possuo recursos da agência de fomento:</w:t>
            </w:r>
          </w:p>
          <w:p w:rsidR="0092553E" w:rsidRPr="004D7C58" w:rsidRDefault="0092553E" w:rsidP="00C7212C">
            <w:pPr>
              <w:spacing w:before="60" w:after="4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(  ) Sim, possuo recursos de outra origem:</w:t>
            </w:r>
          </w:p>
        </w:tc>
      </w:tr>
      <w:tr w:rsidR="00203AEB" w:rsidRPr="004D7C58" w:rsidTr="024B3E57">
        <w:tc>
          <w:tcPr>
            <w:tcW w:w="8644" w:type="dxa"/>
            <w:shd w:val="clear" w:color="auto" w:fill="D9D9D9" w:themeFill="background1" w:themeFillShade="D9"/>
          </w:tcPr>
          <w:p w:rsidR="00203AEB" w:rsidRPr="004D7C58" w:rsidRDefault="00C7212C" w:rsidP="00C7212C">
            <w:pPr>
              <w:spacing w:before="60" w:after="40" w:line="276" w:lineRule="auto"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Formato pretendido</w:t>
            </w:r>
          </w:p>
        </w:tc>
      </w:tr>
      <w:tr w:rsidR="00203AEB" w:rsidRPr="004D7C58" w:rsidTr="00F40E4F">
        <w:trPr>
          <w:trHeight w:val="477"/>
        </w:trPr>
        <w:tc>
          <w:tcPr>
            <w:tcW w:w="8644" w:type="dxa"/>
          </w:tcPr>
          <w:p w:rsidR="00C7212C" w:rsidRPr="004D7C58" w:rsidRDefault="024B3E57" w:rsidP="00F40E4F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</w:rPr>
              <w:t>(</w:t>
            </w:r>
            <w:r w:rsidR="0020226E" w:rsidRPr="004D7C58">
              <w:rPr>
                <w:rFonts w:eastAsia="Garamond,Times New Roman" w:cstheme="minorHAnsi"/>
              </w:rPr>
              <w:t xml:space="preserve"> </w:t>
            </w:r>
            <w:r w:rsidRPr="004D7C58">
              <w:rPr>
                <w:rFonts w:eastAsia="Garamond,Times New Roman" w:cstheme="minorHAnsi"/>
              </w:rPr>
              <w:t xml:space="preserve"> </w:t>
            </w:r>
            <w:r w:rsidR="0020226E" w:rsidRPr="004D7C58">
              <w:rPr>
                <w:rFonts w:eastAsia="Garamond,Times New Roman" w:cstheme="minorHAnsi"/>
              </w:rPr>
              <w:t xml:space="preserve"> </w:t>
            </w:r>
            <w:r w:rsidRPr="004D7C58">
              <w:rPr>
                <w:rFonts w:eastAsia="Garamond,Times New Roman" w:cstheme="minorHAnsi"/>
              </w:rPr>
              <w:t xml:space="preserve">) Impresso     </w:t>
            </w:r>
            <w:r w:rsidR="00CD04BD" w:rsidRPr="004D7C58">
              <w:rPr>
                <w:rFonts w:eastAsia="Garamond,Times New Roman" w:cstheme="minorHAnsi"/>
              </w:rPr>
              <w:t xml:space="preserve">        </w:t>
            </w:r>
            <w:r w:rsidR="00796324" w:rsidRPr="004D7C58">
              <w:rPr>
                <w:rFonts w:eastAsia="Garamond,Times New Roman" w:cstheme="minorHAnsi"/>
              </w:rPr>
              <w:t>(    ) Digital gratuito em PDF</w:t>
            </w:r>
            <w:r w:rsidRPr="004D7C58">
              <w:rPr>
                <w:rFonts w:eastAsia="Garamond,Times New Roman" w:cstheme="minorHAnsi"/>
              </w:rPr>
              <w:t xml:space="preserve">      (   ) </w:t>
            </w:r>
            <w:r w:rsidR="00796324" w:rsidRPr="004D7C58">
              <w:rPr>
                <w:rFonts w:eastAsia="Garamond,Times New Roman" w:cstheme="minorHAnsi"/>
              </w:rPr>
              <w:t>D</w:t>
            </w:r>
            <w:r w:rsidR="0092553E" w:rsidRPr="004D7C58">
              <w:rPr>
                <w:rFonts w:eastAsia="Garamond,Times New Roman" w:cstheme="minorHAnsi"/>
              </w:rPr>
              <w:t xml:space="preserve">igital </w:t>
            </w:r>
            <w:r w:rsidRPr="004D7C58">
              <w:rPr>
                <w:rFonts w:eastAsia="Garamond,Times New Roman" w:cstheme="minorHAnsi"/>
              </w:rPr>
              <w:t>gratuito</w:t>
            </w:r>
            <w:r w:rsidR="00796324" w:rsidRPr="004D7C58">
              <w:rPr>
                <w:rFonts w:eastAsia="Garamond,Times New Roman" w:cstheme="minorHAnsi"/>
              </w:rPr>
              <w:t xml:space="preserve"> em EPUB3</w:t>
            </w:r>
          </w:p>
        </w:tc>
      </w:tr>
      <w:tr w:rsidR="009A620E" w:rsidRPr="004D7C58" w:rsidTr="5F220598">
        <w:tc>
          <w:tcPr>
            <w:tcW w:w="8644" w:type="dxa"/>
            <w:shd w:val="clear" w:color="auto" w:fill="D9D9D9" w:themeFill="background1" w:themeFillShade="D9"/>
          </w:tcPr>
          <w:p w:rsidR="009A620E" w:rsidRPr="004D7C58" w:rsidRDefault="24F7A973" w:rsidP="00F40E4F">
            <w:pPr>
              <w:spacing w:before="60" w:line="276" w:lineRule="auto"/>
              <w:rPr>
                <w:rFonts w:cstheme="minorHAnsi"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Outras informações</w:t>
            </w:r>
          </w:p>
        </w:tc>
      </w:tr>
      <w:tr w:rsidR="009A620E" w:rsidRPr="004D7C58" w:rsidTr="00C7212C">
        <w:trPr>
          <w:trHeight w:val="867"/>
        </w:trPr>
        <w:tc>
          <w:tcPr>
            <w:tcW w:w="8644" w:type="dxa"/>
          </w:tcPr>
          <w:p w:rsidR="009A620E" w:rsidRPr="004D7C58" w:rsidRDefault="009A620E" w:rsidP="00C7212C">
            <w:pPr>
              <w:spacing w:before="60" w:after="4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  <w:p w:rsidR="00C327C3" w:rsidRPr="004D7C58" w:rsidRDefault="00C327C3" w:rsidP="00C7212C">
            <w:pPr>
              <w:spacing w:before="60" w:after="40" w:line="276" w:lineRule="auto"/>
              <w:rPr>
                <w:rFonts w:cstheme="minorHAnsi"/>
              </w:rPr>
            </w:pPr>
          </w:p>
        </w:tc>
      </w:tr>
    </w:tbl>
    <w:p w:rsidR="00C7212C" w:rsidRPr="004D7C58" w:rsidRDefault="00C7212C" w:rsidP="009A620E">
      <w:pPr>
        <w:spacing w:after="0" w:line="240" w:lineRule="auto"/>
        <w:jc w:val="right"/>
        <w:rPr>
          <w:rFonts w:cstheme="minorHAnsi"/>
        </w:rPr>
      </w:pPr>
    </w:p>
    <w:p w:rsidR="004D7C58" w:rsidRPr="00B210DA" w:rsidRDefault="004D7C58" w:rsidP="004D7C58">
      <w:pPr>
        <w:spacing w:after="0" w:line="240" w:lineRule="auto"/>
        <w:rPr>
          <w:rFonts w:eastAsia="Garamond,Times New Roman" w:cstheme="minorHAnsi"/>
          <w:b/>
        </w:rPr>
      </w:pPr>
      <w:r w:rsidRPr="00B210DA">
        <w:rPr>
          <w:rFonts w:eastAsia="Garamond,Times New Roman" w:cstheme="minorHAnsi"/>
          <w:b/>
        </w:rPr>
        <w:t>IV. TERMO DE CIÊNCIA DO EDITAL</w:t>
      </w:r>
      <w:r w:rsidR="00B210DA" w:rsidRPr="00B210DA">
        <w:rPr>
          <w:rFonts w:eastAsia="Garamond,Times New Roman" w:cstheme="minorHAnsi"/>
          <w:b/>
        </w:rPr>
        <w:t xml:space="preserve"> </w:t>
      </w:r>
      <w:r w:rsidR="00AF1F60">
        <w:rPr>
          <w:rFonts w:eastAsia="Garamond,Times New Roman" w:cstheme="minorHAnsi"/>
          <w:b/>
        </w:rPr>
        <w:t>- Assinale um X no quadro abaixo:</w:t>
      </w:r>
    </w:p>
    <w:p w:rsidR="004D7C58" w:rsidRPr="00E3080D" w:rsidRDefault="00613729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 w:rsidRPr="00613729">
        <w:rPr>
          <w:rFonts w:eastAsia="Garamond,Times New Roman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15pt;margin-top:9.55pt;width:17.55pt;height:17.6pt;z-index:-251658752;mso-width-relative:margin;mso-height-relative:margin" wrapcoords="-655 -720 -655 20880 22255 20880 22255 -720 -655 -720">
            <v:textbox>
              <w:txbxContent>
                <w:p w:rsidR="004D7C58" w:rsidRDefault="004D7C58"/>
              </w:txbxContent>
            </v:textbox>
            <w10:wrap type="through"/>
          </v:shape>
        </w:pict>
      </w:r>
    </w:p>
    <w:p w:rsidR="004D7C58" w:rsidRPr="00E3080D" w:rsidRDefault="004D7C58" w:rsidP="004D7C58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 w:rsidRPr="00E3080D">
        <w:rPr>
          <w:rFonts w:eastAsia="Garamond,Times New Roman" w:cstheme="minorHAnsi"/>
          <w:sz w:val="20"/>
          <w:szCs w:val="20"/>
        </w:rPr>
        <w:t xml:space="preserve">Declaro </w:t>
      </w:r>
      <w:r w:rsidR="00E3080D" w:rsidRPr="00E3080D">
        <w:rPr>
          <w:rFonts w:eastAsia="Garamond,Times New Roman" w:cstheme="minorHAnsi"/>
          <w:sz w:val="20"/>
          <w:szCs w:val="20"/>
        </w:rPr>
        <w:t>que li e estou de acordo com o</w:t>
      </w:r>
      <w:r w:rsidRPr="00E3080D">
        <w:rPr>
          <w:rFonts w:eastAsia="Garamond,Times New Roman" w:cstheme="minorHAnsi"/>
          <w:sz w:val="20"/>
          <w:szCs w:val="20"/>
        </w:rPr>
        <w:t xml:space="preserve"> Edital </w:t>
      </w:r>
      <w:r w:rsidR="00E3080D" w:rsidRPr="00E3080D">
        <w:rPr>
          <w:rFonts w:cstheme="minorHAnsi"/>
          <w:b/>
          <w:sz w:val="20"/>
          <w:szCs w:val="20"/>
        </w:rPr>
        <w:t>EDITORA/PROEC/UFPR Nº 02/2017</w:t>
      </w:r>
      <w:r w:rsidRPr="00E3080D">
        <w:rPr>
          <w:rFonts w:eastAsia="Garamond,Times New Roman" w:cstheme="minorHAnsi"/>
          <w:sz w:val="20"/>
          <w:szCs w:val="20"/>
        </w:rPr>
        <w:t>, ao qual se submete essa proposta.</w:t>
      </w:r>
    </w:p>
    <w:p w:rsidR="004D7C58" w:rsidRDefault="004D7C58" w:rsidP="004D7C58">
      <w:pPr>
        <w:spacing w:after="0" w:line="240" w:lineRule="auto"/>
        <w:rPr>
          <w:rFonts w:eastAsia="Garamond,Times New Roman" w:cstheme="minorHAnsi"/>
        </w:rPr>
      </w:pPr>
    </w:p>
    <w:p w:rsidR="00AC1429" w:rsidRPr="004D7C58" w:rsidRDefault="00B210DA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 xml:space="preserve">Local e data: </w:t>
      </w:r>
    </w:p>
    <w:p w:rsidR="00AC1429" w:rsidRPr="004D7C58" w:rsidRDefault="00E3080D" w:rsidP="00C7212C">
      <w:pPr>
        <w:spacing w:after="0" w:line="240" w:lineRule="auto"/>
        <w:jc w:val="center"/>
        <w:rPr>
          <w:rFonts w:cstheme="minorHAnsi"/>
        </w:rPr>
      </w:pP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 w:rsidR="0004167B" w:rsidRPr="004D7C58">
        <w:rPr>
          <w:rFonts w:eastAsia="Garamond,Times New Roman" w:cstheme="minorHAnsi"/>
          <w:bCs/>
          <w:color w:val="E36C0A" w:themeColor="accent6" w:themeShade="BF"/>
        </w:rPr>
        <w:t>(Enviar este formulário para editora@ufpr.br)</w:t>
      </w:r>
    </w:p>
    <w:sectPr w:rsidR="00AC1429" w:rsidRPr="004D7C58" w:rsidSect="00CE168A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DA" w:rsidRDefault="009333DA" w:rsidP="00D8522C">
      <w:pPr>
        <w:spacing w:after="0" w:line="240" w:lineRule="auto"/>
      </w:pPr>
      <w:r>
        <w:separator/>
      </w:r>
    </w:p>
  </w:endnote>
  <w:endnote w:type="continuationSeparator" w:id="0">
    <w:p w:rsidR="009333DA" w:rsidRDefault="009333DA" w:rsidP="00D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2C" w:rsidRDefault="00613729" w:rsidP="00D8522C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w:pict>
        <v:line id="_x0000_s2050" style="position:absolute;left:0;text-align:left;z-index:251662336" from="-4.25pt,5.15pt" to="471.95pt,5.15pt" strokecolor="#002142" strokeweight="3.75pt">
          <v:stroke linestyle="thickThin"/>
        </v:line>
      </w:pict>
    </w:r>
  </w:p>
  <w:p w:rsidR="00D8522C" w:rsidRPr="007D4B6C" w:rsidRDefault="00D8522C" w:rsidP="00D8522C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DA" w:rsidRDefault="009333DA" w:rsidP="00D8522C">
      <w:pPr>
        <w:spacing w:after="0" w:line="240" w:lineRule="auto"/>
      </w:pPr>
      <w:r>
        <w:separator/>
      </w:r>
    </w:p>
  </w:footnote>
  <w:footnote w:type="continuationSeparator" w:id="0">
    <w:p w:rsidR="009333DA" w:rsidRDefault="009333DA" w:rsidP="00D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03" w:rsidRDefault="00613729" w:rsidP="00D852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37.4pt;margin-top:-8.7pt;width:333.5pt;height:48.1pt;z-index:251659264;visibility:visible;mso-wrap-distance-top:3.6pt;mso-wrap-distance-bottom:3.6pt;mso-width-relative:margin;mso-height-relative:margin" strokecolor="white [3212]">
          <v:textbox>
            <w:txbxContent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UNIVERSIDADE FEDERAL DO PARANÁ </w:t>
                </w:r>
              </w:p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>PRÓ-REITORIA DE EXTENSÃO E CULTURA</w:t>
                </w:r>
              </w:p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EDITORA </w:t>
                </w:r>
                <w:r w:rsidR="00470C9E">
                  <w:rPr>
                    <w:rFonts w:ascii="Garamond" w:hAnsi="Garamond"/>
                    <w:sz w:val="24"/>
                    <w:szCs w:val="24"/>
                  </w:rPr>
                  <w:t>UFPR</w:t>
                </w:r>
              </w:p>
            </w:txbxContent>
          </v:textbox>
          <w10:wrap type="square"/>
        </v:shape>
      </w:pict>
    </w:r>
    <w:r w:rsidR="002E2457">
      <w:rPr>
        <w:rFonts w:ascii="Arial Rounded MT Bold" w:hAnsi="Arial Rounded MT Bold"/>
        <w:noProof/>
        <w:sz w:val="3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767715</wp:posOffset>
          </wp:positionH>
          <wp:positionV relativeFrom="margin">
            <wp:posOffset>-902335</wp:posOffset>
          </wp:positionV>
          <wp:extent cx="762000" cy="52387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6C03" w:rsidRDefault="001D6C03" w:rsidP="00D8522C">
    <w:pPr>
      <w:pStyle w:val="Cabealho"/>
    </w:pPr>
  </w:p>
  <w:p w:rsidR="001D6C03" w:rsidRDefault="001D6C03" w:rsidP="00D8522C">
    <w:pPr>
      <w:pStyle w:val="Cabealho"/>
    </w:pPr>
  </w:p>
  <w:p w:rsidR="00D8522C" w:rsidRDefault="00D8522C" w:rsidP="00D8522C">
    <w:pPr>
      <w:pStyle w:val="Cabealho"/>
    </w:pPr>
  </w:p>
  <w:p w:rsidR="001D6C03" w:rsidRDefault="001D6C03" w:rsidP="00D852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0BD5"/>
    <w:rsid w:val="00031BE1"/>
    <w:rsid w:val="0004167B"/>
    <w:rsid w:val="00064939"/>
    <w:rsid w:val="00094840"/>
    <w:rsid w:val="000B0AAD"/>
    <w:rsid w:val="000C09AC"/>
    <w:rsid w:val="000D2D5D"/>
    <w:rsid w:val="001134C0"/>
    <w:rsid w:val="00174611"/>
    <w:rsid w:val="001B4EEA"/>
    <w:rsid w:val="001B6B67"/>
    <w:rsid w:val="001D2B14"/>
    <w:rsid w:val="001D6C03"/>
    <w:rsid w:val="001F021B"/>
    <w:rsid w:val="0020226E"/>
    <w:rsid w:val="00203AEB"/>
    <w:rsid w:val="002E2457"/>
    <w:rsid w:val="003406E3"/>
    <w:rsid w:val="00345451"/>
    <w:rsid w:val="003A1B25"/>
    <w:rsid w:val="003D7ED3"/>
    <w:rsid w:val="00463CBE"/>
    <w:rsid w:val="00470C9E"/>
    <w:rsid w:val="00476294"/>
    <w:rsid w:val="004D7C58"/>
    <w:rsid w:val="004F1ED9"/>
    <w:rsid w:val="004F60EA"/>
    <w:rsid w:val="004F69F3"/>
    <w:rsid w:val="00536A51"/>
    <w:rsid w:val="00613729"/>
    <w:rsid w:val="006A09BA"/>
    <w:rsid w:val="006A68B0"/>
    <w:rsid w:val="006D0BD5"/>
    <w:rsid w:val="00722C32"/>
    <w:rsid w:val="0072402B"/>
    <w:rsid w:val="00796324"/>
    <w:rsid w:val="007C082F"/>
    <w:rsid w:val="007D4B6C"/>
    <w:rsid w:val="00811850"/>
    <w:rsid w:val="00870C17"/>
    <w:rsid w:val="0090483F"/>
    <w:rsid w:val="0092553E"/>
    <w:rsid w:val="009333DA"/>
    <w:rsid w:val="00952117"/>
    <w:rsid w:val="00957EF6"/>
    <w:rsid w:val="0097151A"/>
    <w:rsid w:val="009A620E"/>
    <w:rsid w:val="009A7190"/>
    <w:rsid w:val="009B365D"/>
    <w:rsid w:val="009F50D9"/>
    <w:rsid w:val="00A17A5D"/>
    <w:rsid w:val="00A742B2"/>
    <w:rsid w:val="00A778FD"/>
    <w:rsid w:val="00AB21A8"/>
    <w:rsid w:val="00AC1429"/>
    <w:rsid w:val="00AD6096"/>
    <w:rsid w:val="00AF1F60"/>
    <w:rsid w:val="00B210DA"/>
    <w:rsid w:val="00B312FC"/>
    <w:rsid w:val="00B33CE3"/>
    <w:rsid w:val="00BF64EC"/>
    <w:rsid w:val="00C327C3"/>
    <w:rsid w:val="00C33B8D"/>
    <w:rsid w:val="00C409C6"/>
    <w:rsid w:val="00C7098F"/>
    <w:rsid w:val="00C7212C"/>
    <w:rsid w:val="00C95725"/>
    <w:rsid w:val="00CA7903"/>
    <w:rsid w:val="00CB768D"/>
    <w:rsid w:val="00CD04BD"/>
    <w:rsid w:val="00CE168A"/>
    <w:rsid w:val="00CE30F9"/>
    <w:rsid w:val="00D12E0B"/>
    <w:rsid w:val="00D36258"/>
    <w:rsid w:val="00D76987"/>
    <w:rsid w:val="00D81C6E"/>
    <w:rsid w:val="00D8522C"/>
    <w:rsid w:val="00E04501"/>
    <w:rsid w:val="00E3080D"/>
    <w:rsid w:val="00E66691"/>
    <w:rsid w:val="00E76E91"/>
    <w:rsid w:val="00EA71B5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22C"/>
  </w:style>
  <w:style w:type="paragraph" w:styleId="Rodap">
    <w:name w:val="footer"/>
    <w:basedOn w:val="Normal"/>
    <w:link w:val="Rodap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22C"/>
  </w:style>
  <w:style w:type="character" w:styleId="Nmerodepgina">
    <w:name w:val="page number"/>
    <w:basedOn w:val="Fontepargpadro"/>
    <w:rsid w:val="00D8522C"/>
  </w:style>
  <w:style w:type="character" w:styleId="Hyperlink">
    <w:name w:val="Hyperlink"/>
    <w:basedOn w:val="Fontepargpadro"/>
    <w:uiPriority w:val="99"/>
    <w:unhideWhenUsed/>
    <w:rsid w:val="000D2D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RNB</cp:lastModifiedBy>
  <cp:revision>8</cp:revision>
  <dcterms:created xsi:type="dcterms:W3CDTF">2017-03-14T21:56:00Z</dcterms:created>
  <dcterms:modified xsi:type="dcterms:W3CDTF">2017-03-21T12:57:00Z</dcterms:modified>
</cp:coreProperties>
</file>