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D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</w:pPr>
      <w:r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ANEXO</w:t>
      </w:r>
      <w:r w:rsidR="0004167B"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 I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II </w:t>
      </w:r>
    </w:p>
    <w:p w:rsidR="00A742B2" w:rsidRPr="00E3080D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1F497D" w:themeColor="text2"/>
          <w:sz w:val="24"/>
          <w:szCs w:val="24"/>
        </w:rPr>
      </w:pPr>
      <w:r w:rsidRPr="00E3080D">
        <w:rPr>
          <w:rFonts w:eastAsia="Garamond,Times New Roman" w:cstheme="minorHAnsi"/>
          <w:b/>
          <w:bCs/>
          <w:color w:val="1F497D" w:themeColor="text2"/>
          <w:sz w:val="24"/>
          <w:szCs w:val="24"/>
        </w:rPr>
        <w:t xml:space="preserve">AO EDITAL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EDITORA/PROEC/UFPR Nº 02/2017, DE 20 DE MARÇO DE 2017 </w:t>
      </w:r>
    </w:p>
    <w:p w:rsidR="006D0BD5" w:rsidRPr="00A742B2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1F497D" w:themeColor="text2"/>
          <w:sz w:val="28"/>
          <w:szCs w:val="26"/>
        </w:rPr>
      </w:pPr>
      <w:r w:rsidRPr="00CE168A">
        <w:rPr>
          <w:rFonts w:ascii="Garamond,Times New Roman" w:eastAsia="Garamond,Times New Roman" w:hAnsi="Garamond,Times New Roman" w:cs="Garamond,Times New Roman"/>
          <w:bCs/>
          <w:sz w:val="26"/>
          <w:szCs w:val="26"/>
        </w:rPr>
        <w:t xml:space="preserve"> 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- TERMO DE </w:t>
      </w:r>
      <w:r w:rsidR="002A021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ENTREGA 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DE ARQUIVO FINAL -</w:t>
      </w:r>
    </w:p>
    <w:p w:rsidR="00CE168A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sz w:val="28"/>
          <w:szCs w:val="26"/>
        </w:rPr>
      </w:pPr>
    </w:p>
    <w:p w:rsidR="00174611" w:rsidRPr="004D7C58" w:rsidRDefault="00174611" w:rsidP="00CE168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/>
      </w:tblPr>
      <w:tblGrid>
        <w:gridCol w:w="9287"/>
      </w:tblGrid>
      <w:tr w:rsidR="00D8522C" w:rsidRPr="004D7C58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22C" w:rsidRPr="004D7C58" w:rsidRDefault="24F7A973" w:rsidP="0005161E">
            <w:pPr>
              <w:spacing w:before="60" w:afterLines="40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Nome completo d</w:t>
            </w:r>
            <w:r w:rsidR="00470C9E" w:rsidRPr="004D7C58">
              <w:rPr>
                <w:rFonts w:eastAsia="Garamond,Times New Roman" w:cstheme="minorHAnsi"/>
                <w:b/>
                <w:bCs/>
              </w:rPr>
              <w:t>a/</w:t>
            </w:r>
            <w:r w:rsidRPr="004D7C58">
              <w:rPr>
                <w:rFonts w:eastAsia="Garamond,Times New Roman" w:cstheme="minorHAnsi"/>
                <w:b/>
                <w:bCs/>
              </w:rPr>
              <w:t>o proponente</w:t>
            </w:r>
          </w:p>
        </w:tc>
      </w:tr>
      <w:tr w:rsidR="0020226E" w:rsidRPr="004D7C58" w:rsidTr="00C7212C">
        <w:tc>
          <w:tcPr>
            <w:tcW w:w="5000" w:type="pct"/>
            <w:tcBorders>
              <w:bottom w:val="single" w:sz="4" w:space="0" w:color="auto"/>
            </w:tcBorders>
          </w:tcPr>
          <w:p w:rsidR="0020226E" w:rsidRPr="004D7C58" w:rsidRDefault="0020226E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  <w:p w:rsidR="00174611" w:rsidRPr="004D7C58" w:rsidRDefault="00174611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  <w:p w:rsidR="00174611" w:rsidRPr="004D7C58" w:rsidRDefault="00174611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  <w:p w:rsidR="00345451" w:rsidRPr="004D7C58" w:rsidRDefault="00345451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536A51" w:rsidRPr="004D7C58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6A51" w:rsidRPr="004D7C58" w:rsidRDefault="0005161E" w:rsidP="0005161E">
            <w:pPr>
              <w:spacing w:before="60" w:afterLines="40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Título completo da proposta aprovada</w:t>
            </w:r>
          </w:p>
        </w:tc>
      </w:tr>
      <w:tr w:rsidR="00536A51" w:rsidRPr="004D7C58" w:rsidTr="00C7212C">
        <w:tc>
          <w:tcPr>
            <w:tcW w:w="5000" w:type="pct"/>
            <w:tcBorders>
              <w:bottom w:val="single" w:sz="4" w:space="0" w:color="auto"/>
            </w:tcBorders>
          </w:tcPr>
          <w:p w:rsidR="00536A51" w:rsidRDefault="00536A51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  <w:p w:rsidR="0005161E" w:rsidRDefault="0005161E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  <w:p w:rsidR="0005161E" w:rsidRPr="004D7C58" w:rsidRDefault="0005161E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  <w:p w:rsidR="00470C9E" w:rsidRPr="004D7C58" w:rsidRDefault="00470C9E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536A51" w:rsidRPr="004D7C58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6A51" w:rsidRPr="004D7C58" w:rsidRDefault="0005161E" w:rsidP="0005161E">
            <w:pPr>
              <w:spacing w:before="60" w:afterLines="40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ATA DE APROVAÇÃO</w:t>
            </w:r>
          </w:p>
        </w:tc>
      </w:tr>
      <w:tr w:rsidR="00536A51" w:rsidRPr="004D7C58" w:rsidTr="00C7212C">
        <w:tc>
          <w:tcPr>
            <w:tcW w:w="5000" w:type="pct"/>
            <w:tcBorders>
              <w:bottom w:val="single" w:sz="4" w:space="0" w:color="auto"/>
            </w:tcBorders>
          </w:tcPr>
          <w:p w:rsidR="0005161E" w:rsidRDefault="0005161E" w:rsidP="0005161E">
            <w:pPr>
              <w:spacing w:before="60" w:afterLines="40"/>
              <w:contextualSpacing/>
              <w:rPr>
                <w:rFonts w:eastAsia="Garamond,Times New Roman" w:cstheme="minorHAnsi"/>
              </w:rPr>
            </w:pPr>
          </w:p>
          <w:p w:rsidR="00174611" w:rsidRDefault="0005161E" w:rsidP="0005161E">
            <w:pPr>
              <w:spacing w:before="60" w:afterLines="40"/>
              <w:contextualSpacing/>
              <w:rPr>
                <w:rFonts w:eastAsia="Garamond,Times New Roman" w:cstheme="minorHAnsi"/>
              </w:rPr>
            </w:pPr>
            <w:r>
              <w:rPr>
                <w:rFonts w:eastAsia="Garamond,Times New Roman" w:cstheme="minorHAnsi"/>
              </w:rPr>
              <w:t>Número:</w:t>
            </w:r>
            <w:r w:rsidR="024B3E57" w:rsidRPr="004D7C58">
              <w:rPr>
                <w:rFonts w:eastAsia="Garamond,Times New Roman" w:cstheme="minorHAnsi"/>
              </w:rPr>
              <w:t xml:space="preserve"> </w:t>
            </w:r>
            <w:r>
              <w:rPr>
                <w:rFonts w:eastAsia="Garamond,Times New Roman" w:cstheme="minorHAnsi"/>
              </w:rPr>
              <w:t xml:space="preserve">                                               Data:</w:t>
            </w:r>
          </w:p>
          <w:p w:rsidR="0005161E" w:rsidRPr="0005161E" w:rsidRDefault="0005161E" w:rsidP="0005161E">
            <w:pPr>
              <w:spacing w:before="60" w:afterLines="40"/>
              <w:contextualSpacing/>
              <w:rPr>
                <w:rFonts w:eastAsia="Garamond,Times New Roman" w:cstheme="minorHAnsi"/>
              </w:rPr>
            </w:pPr>
          </w:p>
        </w:tc>
      </w:tr>
      <w:tr w:rsidR="00C95725" w:rsidRPr="004D7C58" w:rsidTr="00C7212C">
        <w:tc>
          <w:tcPr>
            <w:tcW w:w="5000" w:type="pct"/>
            <w:shd w:val="clear" w:color="auto" w:fill="D9D9D9" w:themeFill="background1" w:themeFillShade="D9"/>
          </w:tcPr>
          <w:p w:rsidR="00C95725" w:rsidRPr="004D7C58" w:rsidRDefault="00C95725" w:rsidP="0005161E">
            <w:pPr>
              <w:spacing w:before="60" w:afterLines="40"/>
              <w:contextualSpacing/>
              <w:rPr>
                <w:rFonts w:cstheme="minorHAnsi"/>
                <w:b/>
              </w:rPr>
            </w:pPr>
          </w:p>
        </w:tc>
      </w:tr>
      <w:tr w:rsidR="009A7190" w:rsidRPr="004D7C58" w:rsidTr="00C7212C">
        <w:trPr>
          <w:trHeight w:val="1188"/>
        </w:trPr>
        <w:tc>
          <w:tcPr>
            <w:tcW w:w="5000" w:type="pct"/>
          </w:tcPr>
          <w:p w:rsidR="007E2873" w:rsidRDefault="0005161E" w:rsidP="0005161E">
            <w:pPr>
              <w:spacing w:before="60" w:afterLines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2A0218" w:rsidRDefault="0005161E" w:rsidP="0005161E">
            <w:pPr>
              <w:spacing w:before="60" w:afterLines="40"/>
              <w:contextualSpacing/>
              <w:rPr>
                <w:rFonts w:cstheme="minorHAnsi"/>
              </w:rPr>
            </w:pPr>
            <w:r w:rsidRPr="00C75420">
              <w:rPr>
                <w:rFonts w:cstheme="minorHAnsi"/>
                <w:sz w:val="24"/>
              </w:rPr>
              <w:t xml:space="preserve">Declaro que entreguei à Editora UFPR </w:t>
            </w:r>
            <w:r w:rsidR="007E2873">
              <w:rPr>
                <w:rFonts w:cstheme="minorHAnsi"/>
                <w:sz w:val="24"/>
              </w:rPr>
              <w:t xml:space="preserve"> </w:t>
            </w:r>
            <w:r w:rsidRPr="00C75420">
              <w:rPr>
                <w:rFonts w:cstheme="minorHAnsi"/>
                <w:sz w:val="24"/>
              </w:rPr>
              <w:t>os arquivos completos e revisados, em formato Word 1997-2003, incluindo</w:t>
            </w:r>
            <w:r w:rsidR="002A0218">
              <w:rPr>
                <w:rFonts w:cstheme="minorHAnsi"/>
              </w:rPr>
              <w:t>:</w:t>
            </w:r>
          </w:p>
          <w:p w:rsidR="007E2873" w:rsidRDefault="007E2873" w:rsidP="0005161E">
            <w:pPr>
              <w:spacing w:before="60" w:afterLines="40"/>
              <w:contextualSpacing/>
              <w:rPr>
                <w:rFonts w:cstheme="minorHAnsi"/>
              </w:rPr>
            </w:pPr>
          </w:p>
          <w:p w:rsidR="00C75420" w:rsidRDefault="002A0218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Pr</w:t>
            </w:r>
            <w:r w:rsidR="0005161E">
              <w:rPr>
                <w:rFonts w:cstheme="minorHAnsi"/>
              </w:rPr>
              <w:t>efácio</w:t>
            </w:r>
          </w:p>
          <w:p w:rsidR="00C75420" w:rsidRDefault="00C75420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</w:t>
            </w:r>
            <w:r w:rsidR="002A0218">
              <w:rPr>
                <w:rFonts w:cstheme="minorHAnsi"/>
              </w:rPr>
              <w:t xml:space="preserve"> Apresentação </w:t>
            </w:r>
          </w:p>
          <w:p w:rsidR="002A0218" w:rsidRDefault="00C75420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Nota de tradução</w:t>
            </w:r>
          </w:p>
          <w:p w:rsidR="002A0218" w:rsidRDefault="002A0218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Orelhas</w:t>
            </w:r>
          </w:p>
          <w:p w:rsidR="00C75420" w:rsidRDefault="00C75420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Informação sobre o/a(s) autor(a)/</w:t>
            </w:r>
            <w:proofErr w:type="spellStart"/>
            <w:r>
              <w:rPr>
                <w:rFonts w:cstheme="minorHAnsi"/>
              </w:rPr>
              <w:t>es</w:t>
            </w:r>
            <w:proofErr w:type="spellEnd"/>
          </w:p>
          <w:p w:rsidR="00470C9E" w:rsidRDefault="002A0218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Quarta </w:t>
            </w:r>
            <w:r w:rsidR="00C75420">
              <w:rPr>
                <w:rFonts w:cstheme="minorHAnsi"/>
              </w:rPr>
              <w:t>c</w:t>
            </w:r>
            <w:r>
              <w:rPr>
                <w:rFonts w:cstheme="minorHAnsi"/>
              </w:rPr>
              <w:t>apa</w:t>
            </w:r>
          </w:p>
          <w:p w:rsidR="00C75420" w:rsidRDefault="002A0218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Sugestão de imagem para a capa </w:t>
            </w:r>
            <w:r w:rsidR="0093171F">
              <w:rPr>
                <w:rFonts w:cstheme="minorHAnsi"/>
              </w:rPr>
              <w:t xml:space="preserve"> (opcional)</w:t>
            </w:r>
          </w:p>
          <w:p w:rsidR="00C75420" w:rsidRDefault="00C75420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</w:p>
          <w:p w:rsidR="00C75420" w:rsidRDefault="00C75420" w:rsidP="00C75420">
            <w:pPr>
              <w:spacing w:before="60" w:afterLines="40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Autorizações:</w:t>
            </w:r>
          </w:p>
          <w:p w:rsidR="00C75420" w:rsidRDefault="00C75420" w:rsidP="00C75420">
            <w:pPr>
              <w:spacing w:before="60" w:afterLines="40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imagens de terceiros (desenhos, reproduções de pintura</w:t>
            </w:r>
            <w:r w:rsidR="0093171F">
              <w:rPr>
                <w:rFonts w:cstheme="minorHAnsi"/>
              </w:rPr>
              <w:t xml:space="preserve">, matérias de jornais ou revistas </w:t>
            </w:r>
            <w:r>
              <w:rPr>
                <w:rFonts w:cstheme="minorHAnsi"/>
              </w:rPr>
              <w:t>etc</w:t>
            </w:r>
            <w:r w:rsidR="0093171F">
              <w:rPr>
                <w:rFonts w:cstheme="minorHAnsi"/>
              </w:rPr>
              <w:t>.</w:t>
            </w:r>
            <w:r>
              <w:rPr>
                <w:rFonts w:cstheme="minorHAnsi"/>
              </w:rPr>
              <w:t>)</w:t>
            </w:r>
          </w:p>
          <w:p w:rsidR="00C75420" w:rsidRDefault="00C75420" w:rsidP="00C75420">
            <w:pPr>
              <w:spacing w:before="60" w:afterLines="40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fotos (dos representados nas fotos, se for o caso, e crédito do/a fotógrafo/a)</w:t>
            </w:r>
          </w:p>
          <w:p w:rsidR="00C75420" w:rsidRDefault="00C75420" w:rsidP="00C75420">
            <w:pPr>
              <w:spacing w:before="240" w:afterLines="40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letras ou partituras musicais</w:t>
            </w:r>
          </w:p>
          <w:p w:rsidR="00C75420" w:rsidRDefault="00C75420" w:rsidP="00C75420">
            <w:pPr>
              <w:spacing w:before="240" w:afterLines="40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</w:t>
            </w:r>
            <w:r w:rsidR="0093171F">
              <w:rPr>
                <w:rFonts w:cstheme="minorHAnsi"/>
              </w:rPr>
              <w:t>Outra(s) - especificar:</w:t>
            </w:r>
          </w:p>
          <w:p w:rsidR="002A0218" w:rsidRDefault="002A0218" w:rsidP="00C75420">
            <w:pPr>
              <w:spacing w:before="60" w:afterLines="40"/>
              <w:ind w:left="1843" w:hanging="425"/>
              <w:contextualSpacing/>
              <w:rPr>
                <w:rFonts w:cstheme="minorHAnsi"/>
              </w:rPr>
            </w:pPr>
          </w:p>
          <w:p w:rsidR="0093171F" w:rsidRDefault="0093171F" w:rsidP="002A0218">
            <w:pPr>
              <w:spacing w:before="60" w:afterLines="40"/>
              <w:contextualSpacing/>
              <w:rPr>
                <w:rFonts w:cstheme="minorHAnsi"/>
              </w:rPr>
            </w:pPr>
          </w:p>
          <w:p w:rsidR="002A0218" w:rsidRPr="004D7C58" w:rsidRDefault="002A0218" w:rsidP="002A0218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</w:tbl>
    <w:p w:rsidR="005F15E2" w:rsidRDefault="005F15E2" w:rsidP="005F15E2">
      <w:pPr>
        <w:spacing w:after="0" w:line="240" w:lineRule="auto"/>
        <w:rPr>
          <w:rFonts w:cstheme="minorHAnsi"/>
          <w:b/>
        </w:rPr>
      </w:pPr>
    </w:p>
    <w:p w:rsidR="004D7C58" w:rsidRDefault="004D7C58" w:rsidP="004D7C58">
      <w:pPr>
        <w:spacing w:after="0" w:line="240" w:lineRule="auto"/>
        <w:rPr>
          <w:rFonts w:eastAsia="Garamond,Times New Roman" w:cstheme="minorHAnsi"/>
        </w:rPr>
      </w:pPr>
    </w:p>
    <w:p w:rsidR="0093171F" w:rsidRDefault="0093171F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DATA</w:t>
      </w:r>
      <w:r w:rsidR="00B210DA">
        <w:rPr>
          <w:rFonts w:eastAsia="Garamond,Times New Roman" w:cstheme="minorHAnsi"/>
        </w:rPr>
        <w:t>:</w:t>
      </w:r>
    </w:p>
    <w:p w:rsidR="0093171F" w:rsidRDefault="0093171F" w:rsidP="004D7C58">
      <w:pPr>
        <w:spacing w:after="0" w:line="240" w:lineRule="auto"/>
        <w:rPr>
          <w:rFonts w:eastAsia="Garamond,Times New Roman" w:cstheme="minorHAnsi"/>
        </w:rPr>
      </w:pPr>
    </w:p>
    <w:p w:rsidR="00AC1429" w:rsidRPr="004D7C58" w:rsidRDefault="00B210DA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 xml:space="preserve"> </w:t>
      </w:r>
    </w:p>
    <w:p w:rsidR="00AC1429" w:rsidRPr="004D7C58" w:rsidRDefault="00E3080D" w:rsidP="00C7212C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</w:p>
    <w:sectPr w:rsidR="00AC1429" w:rsidRPr="004D7C58" w:rsidSect="00CE168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F8" w:rsidRDefault="004722F8" w:rsidP="00D8522C">
      <w:pPr>
        <w:spacing w:after="0" w:line="240" w:lineRule="auto"/>
      </w:pPr>
      <w:r>
        <w:separator/>
      </w:r>
    </w:p>
  </w:endnote>
  <w:endnote w:type="continuationSeparator" w:id="0">
    <w:p w:rsidR="004722F8" w:rsidRDefault="004722F8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2C" w:rsidRDefault="00C86E87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w:pict>
        <v:line id="_x0000_s2050" style="position:absolute;left:0;text-align:left;z-index:251662336" from="-4.25pt,5.15pt" to="471.95pt,5.15pt" strokecolor="#002142" strokeweight="3.75pt">
          <v:stroke linestyle="thickThin"/>
        </v:line>
      </w:pict>
    </w:r>
  </w:p>
  <w:p w:rsidR="00D8522C" w:rsidRPr="007D4B6C" w:rsidRDefault="00D8522C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F8" w:rsidRDefault="004722F8" w:rsidP="00D8522C">
      <w:pPr>
        <w:spacing w:after="0" w:line="240" w:lineRule="auto"/>
      </w:pPr>
      <w:r>
        <w:separator/>
      </w:r>
    </w:p>
  </w:footnote>
  <w:footnote w:type="continuationSeparator" w:id="0">
    <w:p w:rsidR="004722F8" w:rsidRDefault="004722F8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03" w:rsidRDefault="00C86E87" w:rsidP="00D852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37.4pt;margin-top:-8.7pt;width:333.5pt;height:48.1pt;z-index:251659264;visibility:visible;mso-wrap-distance-top:3.6pt;mso-wrap-distance-bottom:3.6pt;mso-width-relative:margin;mso-height-relative:margin" strokecolor="white [3212]">
          <v:textbox>
            <w:txbxContent>
              <w:p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UNIVERSIDADE FEDERAL DO PARANÁ </w:t>
                </w:r>
              </w:p>
              <w:p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>PRÓ-REITORIA DE EXTENSÃO E CULTURA</w:t>
                </w:r>
              </w:p>
              <w:p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EDITORA </w:t>
                </w:r>
                <w:r w:rsidR="00470C9E">
                  <w:rPr>
                    <w:rFonts w:ascii="Garamond" w:hAnsi="Garamond"/>
                    <w:sz w:val="24"/>
                    <w:szCs w:val="24"/>
                  </w:rPr>
                  <w:t>UFPR</w:t>
                </w:r>
              </w:p>
            </w:txbxContent>
          </v:textbox>
          <w10:wrap type="square"/>
        </v:shape>
      </w:pict>
    </w:r>
    <w:r w:rsidR="002E2457">
      <w:rPr>
        <w:rFonts w:ascii="Arial Rounded MT Bold" w:hAnsi="Arial Rounded MT Bold"/>
        <w:noProof/>
        <w:sz w:val="30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767715</wp:posOffset>
          </wp:positionH>
          <wp:positionV relativeFrom="margin">
            <wp:posOffset>-902335</wp:posOffset>
          </wp:positionV>
          <wp:extent cx="762000" cy="5238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6C03" w:rsidRDefault="001D6C03" w:rsidP="00D8522C">
    <w:pPr>
      <w:pStyle w:val="Cabealho"/>
    </w:pPr>
  </w:p>
  <w:p w:rsidR="001D6C03" w:rsidRDefault="001D6C03" w:rsidP="00D8522C">
    <w:pPr>
      <w:pStyle w:val="Cabealho"/>
    </w:pPr>
  </w:p>
  <w:p w:rsidR="00D8522C" w:rsidRDefault="00D8522C" w:rsidP="00D8522C">
    <w:pPr>
      <w:pStyle w:val="Cabealho"/>
    </w:pPr>
  </w:p>
  <w:p w:rsidR="001D6C03" w:rsidRDefault="001D6C03" w:rsidP="00D852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BD5"/>
    <w:rsid w:val="00031BE1"/>
    <w:rsid w:val="0004167B"/>
    <w:rsid w:val="0005161E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A0218"/>
    <w:rsid w:val="002E2457"/>
    <w:rsid w:val="003406E3"/>
    <w:rsid w:val="00345451"/>
    <w:rsid w:val="003A1B25"/>
    <w:rsid w:val="003D7ED3"/>
    <w:rsid w:val="00463CBE"/>
    <w:rsid w:val="00470C9E"/>
    <w:rsid w:val="004722F8"/>
    <w:rsid w:val="00476294"/>
    <w:rsid w:val="004D7C58"/>
    <w:rsid w:val="004F1ED9"/>
    <w:rsid w:val="004F60EA"/>
    <w:rsid w:val="004F69F3"/>
    <w:rsid w:val="00536A51"/>
    <w:rsid w:val="005F15E2"/>
    <w:rsid w:val="00613729"/>
    <w:rsid w:val="006A09BA"/>
    <w:rsid w:val="006A68B0"/>
    <w:rsid w:val="006D0BD5"/>
    <w:rsid w:val="00722C32"/>
    <w:rsid w:val="0072402B"/>
    <w:rsid w:val="00753BED"/>
    <w:rsid w:val="00796324"/>
    <w:rsid w:val="007C082F"/>
    <w:rsid w:val="007D4B6C"/>
    <w:rsid w:val="007E2873"/>
    <w:rsid w:val="00811850"/>
    <w:rsid w:val="00870C17"/>
    <w:rsid w:val="00904391"/>
    <w:rsid w:val="0090483F"/>
    <w:rsid w:val="0092553E"/>
    <w:rsid w:val="0093171F"/>
    <w:rsid w:val="009333DA"/>
    <w:rsid w:val="00952117"/>
    <w:rsid w:val="00957EF6"/>
    <w:rsid w:val="0097151A"/>
    <w:rsid w:val="009A620E"/>
    <w:rsid w:val="009A7190"/>
    <w:rsid w:val="009B365D"/>
    <w:rsid w:val="009F50D9"/>
    <w:rsid w:val="00A17A5D"/>
    <w:rsid w:val="00A742B2"/>
    <w:rsid w:val="00A778FD"/>
    <w:rsid w:val="00AB21A8"/>
    <w:rsid w:val="00AC1429"/>
    <w:rsid w:val="00AD6096"/>
    <w:rsid w:val="00AF1F60"/>
    <w:rsid w:val="00B210DA"/>
    <w:rsid w:val="00B312FC"/>
    <w:rsid w:val="00B33CE3"/>
    <w:rsid w:val="00BF64EC"/>
    <w:rsid w:val="00C327C3"/>
    <w:rsid w:val="00C33B8D"/>
    <w:rsid w:val="00C409C6"/>
    <w:rsid w:val="00C7098F"/>
    <w:rsid w:val="00C7212C"/>
    <w:rsid w:val="00C75420"/>
    <w:rsid w:val="00C86E87"/>
    <w:rsid w:val="00C95725"/>
    <w:rsid w:val="00CA7903"/>
    <w:rsid w:val="00CB768D"/>
    <w:rsid w:val="00CD04BD"/>
    <w:rsid w:val="00CE168A"/>
    <w:rsid w:val="00CE30F9"/>
    <w:rsid w:val="00D12E0B"/>
    <w:rsid w:val="00D36258"/>
    <w:rsid w:val="00D5780A"/>
    <w:rsid w:val="00D76987"/>
    <w:rsid w:val="00D81C6E"/>
    <w:rsid w:val="00D8522C"/>
    <w:rsid w:val="00E04501"/>
    <w:rsid w:val="00E3080D"/>
    <w:rsid w:val="00E66691"/>
    <w:rsid w:val="00E76E91"/>
    <w:rsid w:val="00EA71B5"/>
    <w:rsid w:val="00EA7740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RNB</cp:lastModifiedBy>
  <cp:revision>5</cp:revision>
  <dcterms:created xsi:type="dcterms:W3CDTF">2017-03-21T19:12:00Z</dcterms:created>
  <dcterms:modified xsi:type="dcterms:W3CDTF">2017-03-21T19:14:00Z</dcterms:modified>
</cp:coreProperties>
</file>