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9A97" w14:textId="77777777" w:rsidR="001361B1" w:rsidRPr="001361B1" w:rsidRDefault="24F7A973" w:rsidP="001361B1">
      <w:pPr>
        <w:tabs>
          <w:tab w:val="left" w:pos="2892"/>
        </w:tabs>
        <w:spacing w:before="120" w:after="120" w:line="240" w:lineRule="atLeast"/>
        <w:jc w:val="center"/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32"/>
          <w:szCs w:val="28"/>
        </w:rPr>
      </w:pPr>
      <w:r w:rsidRPr="001361B1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32"/>
          <w:szCs w:val="28"/>
        </w:rPr>
        <w:t>ANEXO</w:t>
      </w:r>
      <w:r w:rsidR="0004167B" w:rsidRPr="001361B1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32"/>
          <w:szCs w:val="28"/>
        </w:rPr>
        <w:t xml:space="preserve"> </w:t>
      </w:r>
      <w:r w:rsidR="00CA73CF" w:rsidRPr="001361B1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32"/>
          <w:szCs w:val="28"/>
        </w:rPr>
        <w:t>I</w:t>
      </w:r>
      <w:r w:rsidR="0004167B" w:rsidRPr="001361B1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32"/>
          <w:szCs w:val="28"/>
        </w:rPr>
        <w:t>I</w:t>
      </w:r>
    </w:p>
    <w:p w14:paraId="13D97AC9" w14:textId="6015F637" w:rsidR="001361B1" w:rsidRPr="001361B1" w:rsidRDefault="0004167B" w:rsidP="001361B1">
      <w:pPr>
        <w:tabs>
          <w:tab w:val="left" w:pos="2892"/>
        </w:tabs>
        <w:spacing w:before="120" w:after="120" w:line="240" w:lineRule="atLeast"/>
        <w:jc w:val="center"/>
        <w:rPr>
          <w:rFonts w:eastAsia="Garamond,Times New Roman" w:cstheme="minorHAnsi"/>
          <w:b/>
          <w:bCs/>
          <w:color w:val="943634" w:themeColor="accent2" w:themeShade="BF"/>
          <w:sz w:val="24"/>
          <w:szCs w:val="28"/>
        </w:rPr>
      </w:pPr>
      <w:r w:rsidRPr="001361B1">
        <w:rPr>
          <w:rFonts w:eastAsia="Garamond,Times New Roman" w:cstheme="minorHAnsi"/>
          <w:b/>
          <w:bCs/>
          <w:color w:val="943634" w:themeColor="accent2" w:themeShade="BF"/>
          <w:sz w:val="24"/>
          <w:szCs w:val="28"/>
        </w:rPr>
        <w:t xml:space="preserve"> </w:t>
      </w:r>
      <w:r w:rsidR="001361B1" w:rsidRPr="001361B1">
        <w:rPr>
          <w:rFonts w:eastAsia="Garamond,Times New Roman" w:cstheme="minorHAnsi"/>
          <w:b/>
          <w:bCs/>
          <w:color w:val="943634" w:themeColor="accent2" w:themeShade="BF"/>
          <w:sz w:val="24"/>
          <w:szCs w:val="28"/>
        </w:rPr>
        <w:t xml:space="preserve">AO EDITAL </w:t>
      </w:r>
      <w:r w:rsidR="001361B1" w:rsidRPr="001361B1">
        <w:rPr>
          <w:rFonts w:cstheme="minorHAnsi"/>
          <w:b/>
          <w:color w:val="943634" w:themeColor="accent2" w:themeShade="BF"/>
          <w:sz w:val="24"/>
          <w:szCs w:val="28"/>
        </w:rPr>
        <w:t>EDITORA/PROEC/UFPR Nº 0</w:t>
      </w:r>
      <w:r w:rsidR="00820D14">
        <w:rPr>
          <w:rFonts w:cstheme="minorHAnsi"/>
          <w:b/>
          <w:color w:val="943634" w:themeColor="accent2" w:themeShade="BF"/>
          <w:sz w:val="24"/>
          <w:szCs w:val="28"/>
        </w:rPr>
        <w:t>1</w:t>
      </w:r>
      <w:r w:rsidR="001361B1" w:rsidRPr="001361B1">
        <w:rPr>
          <w:rFonts w:cstheme="minorHAnsi"/>
          <w:b/>
          <w:color w:val="943634" w:themeColor="accent2" w:themeShade="BF"/>
          <w:sz w:val="24"/>
          <w:szCs w:val="28"/>
        </w:rPr>
        <w:t>/201</w:t>
      </w:r>
      <w:r w:rsidR="00002FEB">
        <w:rPr>
          <w:rFonts w:cstheme="minorHAnsi"/>
          <w:b/>
          <w:color w:val="943634" w:themeColor="accent2" w:themeShade="BF"/>
          <w:sz w:val="24"/>
          <w:szCs w:val="28"/>
        </w:rPr>
        <w:t>9</w:t>
      </w:r>
      <w:r w:rsidR="001361B1" w:rsidRPr="001361B1">
        <w:rPr>
          <w:rFonts w:cstheme="minorHAnsi"/>
          <w:b/>
          <w:color w:val="943634" w:themeColor="accent2" w:themeShade="BF"/>
          <w:sz w:val="24"/>
          <w:szCs w:val="28"/>
        </w:rPr>
        <w:t>, DE 2</w:t>
      </w:r>
      <w:r w:rsidR="00002FEB">
        <w:rPr>
          <w:rFonts w:cstheme="minorHAnsi"/>
          <w:b/>
          <w:color w:val="943634" w:themeColor="accent2" w:themeShade="BF"/>
          <w:sz w:val="24"/>
          <w:szCs w:val="28"/>
        </w:rPr>
        <w:t>2</w:t>
      </w:r>
      <w:r w:rsidR="001361B1" w:rsidRPr="001361B1">
        <w:rPr>
          <w:rFonts w:cstheme="minorHAnsi"/>
          <w:b/>
          <w:color w:val="943634" w:themeColor="accent2" w:themeShade="BF"/>
          <w:sz w:val="24"/>
          <w:szCs w:val="28"/>
        </w:rPr>
        <w:t xml:space="preserve"> DE </w:t>
      </w:r>
      <w:r w:rsidR="00002FEB">
        <w:rPr>
          <w:rFonts w:cstheme="minorHAnsi"/>
          <w:b/>
          <w:color w:val="943634" w:themeColor="accent2" w:themeShade="BF"/>
          <w:sz w:val="24"/>
          <w:szCs w:val="28"/>
        </w:rPr>
        <w:t xml:space="preserve">FEVEREIRO </w:t>
      </w:r>
      <w:r w:rsidR="001361B1" w:rsidRPr="001361B1">
        <w:rPr>
          <w:rFonts w:cstheme="minorHAnsi"/>
          <w:b/>
          <w:color w:val="943634" w:themeColor="accent2" w:themeShade="BF"/>
          <w:sz w:val="24"/>
          <w:szCs w:val="28"/>
        </w:rPr>
        <w:t>DE 201</w:t>
      </w:r>
      <w:r w:rsidR="00002FEB">
        <w:rPr>
          <w:rFonts w:cstheme="minorHAnsi"/>
          <w:b/>
          <w:color w:val="943634" w:themeColor="accent2" w:themeShade="BF"/>
          <w:sz w:val="24"/>
          <w:szCs w:val="28"/>
        </w:rPr>
        <w:t>9</w:t>
      </w:r>
      <w:r w:rsidR="001361B1" w:rsidRPr="001361B1">
        <w:rPr>
          <w:rFonts w:cstheme="minorHAnsi"/>
          <w:b/>
          <w:color w:val="943634" w:themeColor="accent2" w:themeShade="BF"/>
          <w:sz w:val="24"/>
          <w:szCs w:val="28"/>
        </w:rPr>
        <w:t xml:space="preserve"> </w:t>
      </w:r>
    </w:p>
    <w:p w14:paraId="19482206" w14:textId="77777777" w:rsidR="006D0BD5" w:rsidRPr="00333034" w:rsidRDefault="0004167B" w:rsidP="00D8522C">
      <w:pPr>
        <w:spacing w:after="0" w:line="240" w:lineRule="auto"/>
        <w:jc w:val="center"/>
        <w:rPr>
          <w:rFonts w:ascii="Garamond,Times New Roman" w:eastAsia="Garamond,Times New Roman" w:hAnsi="Garamond,Times New Roman" w:cs="Garamond,Times New Roman"/>
          <w:b/>
          <w:bCs/>
          <w:color w:val="943634" w:themeColor="accent2" w:themeShade="BF"/>
          <w:sz w:val="28"/>
          <w:szCs w:val="26"/>
        </w:rPr>
      </w:pPr>
      <w:r w:rsidRPr="00333034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28"/>
          <w:szCs w:val="26"/>
        </w:rPr>
        <w:t>PROPOSTA DE PUBLICAÇÃO</w:t>
      </w:r>
      <w:r w:rsidR="00CA73CF" w:rsidRPr="00333034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28"/>
          <w:szCs w:val="26"/>
        </w:rPr>
        <w:t xml:space="preserve"> DE TRADUÇÃO</w:t>
      </w:r>
    </w:p>
    <w:p w14:paraId="7F4E1213" w14:textId="77777777" w:rsidR="00CE168A" w:rsidRPr="000F157F" w:rsidRDefault="00CE168A" w:rsidP="00D8522C">
      <w:pPr>
        <w:spacing w:after="0" w:line="240" w:lineRule="auto"/>
        <w:jc w:val="center"/>
        <w:rPr>
          <w:rFonts w:eastAsia="Garamond,Times New Roman" w:cstheme="minorHAnsi"/>
          <w:b/>
          <w:bCs/>
        </w:rPr>
      </w:pPr>
    </w:p>
    <w:p w14:paraId="71185132" w14:textId="77777777" w:rsidR="00CE168A" w:rsidRPr="000F157F" w:rsidRDefault="00CE168A" w:rsidP="00CE168A">
      <w:pPr>
        <w:spacing w:after="0" w:line="240" w:lineRule="auto"/>
        <w:rPr>
          <w:rFonts w:eastAsia="Garamond,Times New Roman" w:cstheme="minorHAnsi"/>
          <w:b/>
          <w:bCs/>
        </w:rPr>
      </w:pPr>
      <w:r w:rsidRPr="000F157F">
        <w:rPr>
          <w:rFonts w:eastAsia="Garamond,Times New Roman" w:cstheme="minorHAnsi"/>
          <w:b/>
          <w:bCs/>
        </w:rPr>
        <w:t>I. DADOS GERAIS DA PROPOSTA</w:t>
      </w:r>
    </w:p>
    <w:p w14:paraId="4CEFD364" w14:textId="77777777" w:rsidR="00174611" w:rsidRPr="000F157F" w:rsidRDefault="00174611" w:rsidP="00CE168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07"/>
        <w:gridCol w:w="388"/>
        <w:gridCol w:w="3094"/>
        <w:gridCol w:w="3098"/>
      </w:tblGrid>
      <w:tr w:rsidR="00D8522C" w:rsidRPr="000F157F" w14:paraId="78194289" w14:textId="77777777" w:rsidTr="00CA73C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8D7048" w14:textId="77777777" w:rsidR="00D8522C" w:rsidRPr="000F157F" w:rsidRDefault="24F7A973" w:rsidP="00820D14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 xml:space="preserve">Nome completo </w:t>
            </w:r>
          </w:p>
        </w:tc>
      </w:tr>
      <w:tr w:rsidR="0020226E" w:rsidRPr="000F157F" w14:paraId="2705F849" w14:textId="77777777" w:rsidTr="00CA73CF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C1A6D70" w14:textId="77777777" w:rsidR="0020226E" w:rsidRPr="000F157F" w:rsidRDefault="0020226E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1CE562A4" w14:textId="77777777" w:rsidR="00345451" w:rsidRPr="000F157F" w:rsidRDefault="00345451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536A51" w:rsidRPr="000F157F" w14:paraId="094FD0FA" w14:textId="77777777" w:rsidTr="00CA73C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12BFAB" w14:textId="77777777" w:rsidR="00536A51" w:rsidRPr="000F157F" w:rsidRDefault="24F7A973" w:rsidP="00820D14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Link</w:t>
            </w:r>
            <w:r w:rsidR="00470C9E" w:rsidRPr="000F157F">
              <w:rPr>
                <w:rFonts w:eastAsia="Garamond,Times New Roman" w:cstheme="minorHAnsi"/>
                <w:b/>
                <w:bCs/>
              </w:rPr>
              <w:t xml:space="preserve"> C</w:t>
            </w:r>
            <w:r w:rsidRPr="000F157F">
              <w:rPr>
                <w:rFonts w:eastAsia="Garamond,Times New Roman" w:cstheme="minorHAnsi"/>
                <w:b/>
                <w:bCs/>
              </w:rPr>
              <w:t>urrículo Lattes</w:t>
            </w:r>
            <w:r w:rsidR="00820D14">
              <w:rPr>
                <w:rFonts w:eastAsia="Garamond,Times New Roman" w:cstheme="minorHAnsi"/>
                <w:b/>
                <w:bCs/>
              </w:rPr>
              <w:t xml:space="preserve"> e minibiografia acadêmica de até 3 linhas</w:t>
            </w:r>
          </w:p>
        </w:tc>
      </w:tr>
      <w:tr w:rsidR="00536A51" w:rsidRPr="000F157F" w14:paraId="07DA5BB9" w14:textId="77777777" w:rsidTr="00CA73CF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610AFBB" w14:textId="77777777" w:rsidR="00536A51" w:rsidRPr="000F157F" w:rsidRDefault="00536A51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59327984" w14:textId="77777777" w:rsidR="00470C9E" w:rsidRDefault="00470C9E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006C9BF7" w14:textId="77777777" w:rsidR="00820D14" w:rsidRDefault="00820D14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61A8127E" w14:textId="77777777" w:rsidR="00820D14" w:rsidRPr="000F157F" w:rsidRDefault="00820D14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536A51" w:rsidRPr="000F157F" w14:paraId="3B98F01A" w14:textId="77777777" w:rsidTr="00CA73C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FD6F05" w14:textId="77777777" w:rsidR="00536A51" w:rsidRPr="000F157F" w:rsidRDefault="24F7A973" w:rsidP="00820D14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E-mails</w:t>
            </w:r>
          </w:p>
        </w:tc>
      </w:tr>
      <w:tr w:rsidR="00536A51" w:rsidRPr="000F157F" w14:paraId="7F3B8448" w14:textId="77777777" w:rsidTr="00CA73CF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53FF4C0" w14:textId="77777777" w:rsidR="00536A51" w:rsidRPr="000F157F" w:rsidRDefault="024B3E57" w:rsidP="00820D14">
            <w:pPr>
              <w:spacing w:before="60" w:afterLines="40" w:after="96"/>
              <w:contextualSpacing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Principal: </w:t>
            </w:r>
          </w:p>
          <w:p w14:paraId="319D6BC0" w14:textId="77777777" w:rsidR="00174611" w:rsidRPr="000F157F" w:rsidRDefault="00174611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536A51" w:rsidRPr="000F157F" w14:paraId="325F3BB4" w14:textId="77777777" w:rsidTr="00CA73CF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94EAEB3" w14:textId="77777777" w:rsidR="00536A51" w:rsidRPr="000F157F" w:rsidRDefault="024B3E57" w:rsidP="00820D14">
            <w:pPr>
              <w:spacing w:before="60" w:afterLines="40" w:after="96"/>
              <w:contextualSpacing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Alternativo: </w:t>
            </w:r>
          </w:p>
          <w:p w14:paraId="4A90DC46" w14:textId="77777777" w:rsidR="00174611" w:rsidRPr="000F157F" w:rsidRDefault="00174611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C95725" w:rsidRPr="000F157F" w14:paraId="3EFD8818" w14:textId="77777777" w:rsidTr="00CA73C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A822CCE" w14:textId="77777777" w:rsidR="00C95725" w:rsidRPr="000F157F" w:rsidRDefault="24F7A973" w:rsidP="00820D14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Telefones (com DDD)</w:t>
            </w:r>
          </w:p>
        </w:tc>
      </w:tr>
      <w:tr w:rsidR="00C95725" w:rsidRPr="000F157F" w14:paraId="73D6A3B3" w14:textId="77777777" w:rsidTr="00CA73CF"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14:paraId="1F5ACF79" w14:textId="77777777" w:rsidR="00C95725" w:rsidRPr="000F157F" w:rsidRDefault="00470C9E" w:rsidP="00820D14">
            <w:pPr>
              <w:spacing w:before="60" w:afterLines="40" w:after="96"/>
              <w:contextualSpacing/>
              <w:rPr>
                <w:rFonts w:cstheme="minorHAnsi"/>
              </w:rPr>
            </w:pPr>
            <w:r w:rsidRPr="000F157F">
              <w:rPr>
                <w:rFonts w:cstheme="minorHAnsi"/>
              </w:rPr>
              <w:t>Profissional:</w:t>
            </w:r>
          </w:p>
          <w:p w14:paraId="79D604C2" w14:textId="77777777" w:rsidR="00174611" w:rsidRPr="000F157F" w:rsidRDefault="00174611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22818256" w14:textId="77777777" w:rsidR="00C95725" w:rsidRPr="000F157F" w:rsidRDefault="00174611" w:rsidP="00820D14">
            <w:pPr>
              <w:spacing w:before="60" w:afterLines="40" w:after="96"/>
              <w:contextualSpacing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>Residencial</w:t>
            </w:r>
            <w:r w:rsidR="00470C9E" w:rsidRPr="000F157F">
              <w:rPr>
                <w:rFonts w:eastAsia="Garamond,Times New Roman" w:cstheme="minorHAnsi"/>
              </w:rPr>
              <w:t>:</w:t>
            </w:r>
            <w:r w:rsidR="024B3E57" w:rsidRPr="000F157F">
              <w:rPr>
                <w:rFonts w:eastAsia="Garamond,Times New Roman" w:cstheme="minorHAnsi"/>
              </w:rPr>
              <w:t xml:space="preserve">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5D71DA75" w14:textId="77777777" w:rsidR="00C95725" w:rsidRPr="000F157F" w:rsidRDefault="0FA75FF8" w:rsidP="00820D14">
            <w:pPr>
              <w:spacing w:before="60" w:afterLines="40" w:after="96"/>
              <w:contextualSpacing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Celular: </w:t>
            </w:r>
          </w:p>
        </w:tc>
      </w:tr>
      <w:tr w:rsidR="009A7190" w:rsidRPr="000F157F" w14:paraId="68DEC9A0" w14:textId="77777777" w:rsidTr="00CA73C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C530B22" w14:textId="77777777" w:rsidR="009A7190" w:rsidRPr="000F157F" w:rsidRDefault="24F7A973" w:rsidP="00820D14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Endereço residencial</w:t>
            </w:r>
          </w:p>
        </w:tc>
      </w:tr>
      <w:tr w:rsidR="0020226E" w:rsidRPr="000F157F" w14:paraId="3A453CC5" w14:textId="77777777" w:rsidTr="00CA73CF">
        <w:tc>
          <w:tcPr>
            <w:tcW w:w="5000" w:type="pct"/>
            <w:gridSpan w:val="4"/>
          </w:tcPr>
          <w:p w14:paraId="45E9FAC2" w14:textId="77777777" w:rsidR="00470C9E" w:rsidRPr="000F157F" w:rsidRDefault="00470C9E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3C45B314" w14:textId="77777777" w:rsidR="0020226E" w:rsidRPr="000F157F" w:rsidRDefault="0020226E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58F3CE7F" w14:textId="77777777" w:rsidR="00796324" w:rsidRPr="000F157F" w:rsidRDefault="00796324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1C45BBE0" w14:textId="77777777" w:rsidR="0092553E" w:rsidRPr="000F157F" w:rsidRDefault="0092553E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470C9E" w:rsidRPr="000F157F" w14:paraId="77B47695" w14:textId="77777777" w:rsidTr="00CA73CF">
        <w:tc>
          <w:tcPr>
            <w:tcW w:w="1457" w:type="pct"/>
          </w:tcPr>
          <w:p w14:paraId="0D39147B" w14:textId="77777777" w:rsidR="00470C9E" w:rsidRPr="000F157F" w:rsidRDefault="00470C9E" w:rsidP="00820D14">
            <w:pPr>
              <w:spacing w:before="60" w:afterLines="40" w:after="96"/>
              <w:rPr>
                <w:rFonts w:cstheme="minorHAnsi"/>
              </w:rPr>
            </w:pPr>
            <w:r w:rsidRPr="000F157F">
              <w:rPr>
                <w:rFonts w:cstheme="minorHAnsi"/>
              </w:rPr>
              <w:t>CEP:</w:t>
            </w:r>
          </w:p>
          <w:p w14:paraId="61D36E06" w14:textId="77777777" w:rsidR="00174611" w:rsidRPr="000F157F" w:rsidRDefault="00174611" w:rsidP="00820D14">
            <w:pPr>
              <w:spacing w:before="60" w:afterLines="40" w:after="96"/>
              <w:rPr>
                <w:rFonts w:cstheme="minorHAnsi"/>
              </w:rPr>
            </w:pPr>
          </w:p>
        </w:tc>
        <w:tc>
          <w:tcPr>
            <w:tcW w:w="3543" w:type="pct"/>
            <w:gridSpan w:val="3"/>
          </w:tcPr>
          <w:p w14:paraId="0730D6FE" w14:textId="77777777" w:rsidR="00470C9E" w:rsidRPr="000F157F" w:rsidRDefault="00470C9E" w:rsidP="00820D14">
            <w:pPr>
              <w:spacing w:before="60" w:afterLines="40" w:after="96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Cidade/Estado:</w:t>
            </w:r>
          </w:p>
        </w:tc>
      </w:tr>
      <w:tr w:rsidR="009A7190" w:rsidRPr="000F157F" w14:paraId="759D8AFD" w14:textId="77777777" w:rsidTr="00CA73C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13627B1" w14:textId="77777777" w:rsidR="009A7190" w:rsidRPr="000F157F" w:rsidRDefault="24F7A973" w:rsidP="00820D14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Endereço profissional</w:t>
            </w:r>
          </w:p>
        </w:tc>
      </w:tr>
      <w:tr w:rsidR="009A7190" w:rsidRPr="000F157F" w14:paraId="180FAF86" w14:textId="77777777" w:rsidTr="00CA73CF">
        <w:trPr>
          <w:trHeight w:val="1188"/>
        </w:trPr>
        <w:tc>
          <w:tcPr>
            <w:tcW w:w="5000" w:type="pct"/>
            <w:gridSpan w:val="4"/>
          </w:tcPr>
          <w:p w14:paraId="37E9F602" w14:textId="77777777" w:rsidR="009A7190" w:rsidRPr="000F157F" w:rsidRDefault="009A7190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258F8C5C" w14:textId="77777777" w:rsidR="00796324" w:rsidRPr="000F157F" w:rsidRDefault="00796324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0F0872E7" w14:textId="77777777" w:rsidR="00796324" w:rsidRPr="000F157F" w:rsidRDefault="00796324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522CB45A" w14:textId="77777777" w:rsidR="00470C9E" w:rsidRPr="000F157F" w:rsidRDefault="00470C9E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470C9E" w:rsidRPr="000F157F" w14:paraId="387D0C4E" w14:textId="77777777" w:rsidTr="00CA73CF">
        <w:tc>
          <w:tcPr>
            <w:tcW w:w="1457" w:type="pct"/>
          </w:tcPr>
          <w:p w14:paraId="2CCD5E74" w14:textId="77777777" w:rsidR="00470C9E" w:rsidRPr="000F157F" w:rsidRDefault="00470C9E" w:rsidP="00820D14">
            <w:pPr>
              <w:spacing w:before="60" w:afterLines="40" w:after="96"/>
              <w:rPr>
                <w:rFonts w:cstheme="minorHAnsi"/>
              </w:rPr>
            </w:pPr>
            <w:r w:rsidRPr="000F157F">
              <w:rPr>
                <w:rFonts w:cstheme="minorHAnsi"/>
              </w:rPr>
              <w:t>CEP:</w:t>
            </w:r>
          </w:p>
          <w:p w14:paraId="5DAD5983" w14:textId="77777777" w:rsidR="00174611" w:rsidRPr="000F157F" w:rsidRDefault="00174611" w:rsidP="00820D14">
            <w:pPr>
              <w:spacing w:before="60" w:afterLines="40" w:after="96"/>
              <w:rPr>
                <w:rFonts w:cstheme="minorHAnsi"/>
              </w:rPr>
            </w:pPr>
          </w:p>
        </w:tc>
        <w:tc>
          <w:tcPr>
            <w:tcW w:w="3543" w:type="pct"/>
            <w:gridSpan w:val="3"/>
          </w:tcPr>
          <w:p w14:paraId="5E4FDA78" w14:textId="77777777" w:rsidR="00470C9E" w:rsidRPr="000F157F" w:rsidRDefault="00470C9E" w:rsidP="00820D14">
            <w:pPr>
              <w:spacing w:before="60" w:afterLines="40" w:after="96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Cidade/Estado:</w:t>
            </w:r>
          </w:p>
        </w:tc>
      </w:tr>
      <w:tr w:rsidR="00EC4DF3" w:rsidRPr="000F157F" w14:paraId="352E38EC" w14:textId="77777777" w:rsidTr="00CA73C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04DD697" w14:textId="77777777" w:rsidR="00EC4DF3" w:rsidRPr="000F157F" w:rsidRDefault="24F7A973" w:rsidP="00820D14">
            <w:pPr>
              <w:spacing w:before="60" w:afterLines="40" w:after="96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 xml:space="preserve">Título </w:t>
            </w:r>
            <w:r w:rsidR="00CE168A" w:rsidRPr="000F157F">
              <w:rPr>
                <w:rFonts w:eastAsia="Garamond,Times New Roman" w:cstheme="minorHAnsi"/>
                <w:b/>
                <w:bCs/>
              </w:rPr>
              <w:t>do original</w:t>
            </w:r>
            <w:r w:rsidRPr="000F157F">
              <w:rPr>
                <w:rFonts w:eastAsia="Garamond,Times New Roman" w:cstheme="minorHAnsi"/>
                <w:b/>
                <w:bCs/>
              </w:rPr>
              <w:t xml:space="preserve"> </w:t>
            </w:r>
            <w:r w:rsidR="00C7212C" w:rsidRPr="000F157F">
              <w:rPr>
                <w:rFonts w:eastAsia="Garamond,Times New Roman" w:cstheme="minorHAnsi"/>
                <w:b/>
                <w:bCs/>
              </w:rPr>
              <w:t xml:space="preserve">  </w:t>
            </w:r>
            <w:r w:rsidRPr="000F157F">
              <w:rPr>
                <w:rFonts w:eastAsia="Garamond,Times New Roman" w:cstheme="minorHAnsi"/>
                <w:b/>
                <w:bCs/>
              </w:rPr>
              <w:t xml:space="preserve">(com subtítulo, </w:t>
            </w:r>
            <w:r w:rsidR="00CE168A" w:rsidRPr="000F157F">
              <w:rPr>
                <w:rFonts w:eastAsia="Garamond,Times New Roman" w:cstheme="minorHAnsi"/>
                <w:b/>
                <w:bCs/>
              </w:rPr>
              <w:t>se</w:t>
            </w:r>
            <w:r w:rsidRPr="000F157F">
              <w:rPr>
                <w:rFonts w:eastAsia="Garamond,Times New Roman" w:cstheme="minorHAnsi"/>
                <w:b/>
                <w:bCs/>
              </w:rPr>
              <w:t xml:space="preserve"> houver)</w:t>
            </w:r>
            <w:r w:rsidR="00CE168A" w:rsidRPr="000F157F">
              <w:rPr>
                <w:rFonts w:eastAsia="Garamond,Times New Roman" w:cstheme="minorHAnsi"/>
                <w:b/>
                <w:bCs/>
              </w:rPr>
              <w:t xml:space="preserve"> </w:t>
            </w:r>
          </w:p>
        </w:tc>
      </w:tr>
      <w:tr w:rsidR="00EC4DF3" w:rsidRPr="000F157F" w14:paraId="1EF7F284" w14:textId="77777777" w:rsidTr="00CA73CF">
        <w:tc>
          <w:tcPr>
            <w:tcW w:w="5000" w:type="pct"/>
            <w:gridSpan w:val="4"/>
          </w:tcPr>
          <w:p w14:paraId="494A75F3" w14:textId="77777777" w:rsidR="0020226E" w:rsidRPr="000F157F" w:rsidRDefault="0020226E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489BB84E" w14:textId="77777777" w:rsidR="00504509" w:rsidRPr="000F157F" w:rsidRDefault="00504509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18FA57B0" w14:textId="77777777" w:rsidR="00504509" w:rsidRPr="000F157F" w:rsidRDefault="00504509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  <w:p w14:paraId="5702BC20" w14:textId="77777777" w:rsidR="00796324" w:rsidRPr="000F157F" w:rsidRDefault="00796324" w:rsidP="00820D14">
            <w:pPr>
              <w:spacing w:before="60" w:afterLines="40" w:after="96"/>
              <w:contextualSpacing/>
              <w:rPr>
                <w:rFonts w:cstheme="minorHAnsi"/>
              </w:rPr>
            </w:pPr>
          </w:p>
        </w:tc>
      </w:tr>
      <w:tr w:rsidR="00F40E4F" w:rsidRPr="000F157F" w14:paraId="69B38CEF" w14:textId="77777777" w:rsidTr="00CA73CF">
        <w:trPr>
          <w:trHeight w:val="1226"/>
        </w:trPr>
        <w:tc>
          <w:tcPr>
            <w:tcW w:w="5000" w:type="pct"/>
            <w:gridSpan w:val="4"/>
          </w:tcPr>
          <w:p w14:paraId="291F7218" w14:textId="77777777" w:rsidR="00504509" w:rsidRPr="000F157F" w:rsidRDefault="00504509" w:rsidP="00AC16FF">
            <w:pPr>
              <w:spacing w:line="276" w:lineRule="auto"/>
              <w:rPr>
                <w:rFonts w:eastAsia="Garamond,Times New Roman" w:cstheme="minorHAnsi"/>
              </w:rPr>
            </w:pPr>
          </w:p>
          <w:p w14:paraId="3668C8C7" w14:textId="77777777" w:rsidR="00F40E4F" w:rsidRPr="000F157F" w:rsidRDefault="00F40E4F" w:rsidP="00AC16FF">
            <w:pPr>
              <w:spacing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Número de páginas em PRETO E BRANCO:</w:t>
            </w:r>
          </w:p>
          <w:p w14:paraId="6CEB4DC3" w14:textId="77777777" w:rsidR="00F40E4F" w:rsidRPr="000F157F" w:rsidRDefault="00F40E4F" w:rsidP="00AC16FF">
            <w:pPr>
              <w:spacing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Número de páginas em CORES:       </w:t>
            </w:r>
          </w:p>
          <w:p w14:paraId="1A131905" w14:textId="77777777" w:rsidR="00F40E4F" w:rsidRPr="000F157F" w:rsidRDefault="00F40E4F" w:rsidP="00AC16FF">
            <w:pPr>
              <w:spacing w:line="276" w:lineRule="auto"/>
              <w:rPr>
                <w:rFonts w:eastAsia="Garamond,Times New Roman" w:cstheme="minorHAnsi"/>
                <w:b/>
              </w:rPr>
            </w:pPr>
            <w:r w:rsidRPr="000F157F">
              <w:rPr>
                <w:rFonts w:eastAsia="Garamond,Times New Roman" w:cstheme="minorHAnsi"/>
              </w:rPr>
              <w:t>Características especiais a destacar (mapas, encartes, desenhos, etc.):</w:t>
            </w:r>
          </w:p>
        </w:tc>
      </w:tr>
      <w:tr w:rsidR="000D2D5D" w:rsidRPr="000F157F" w14:paraId="47666AA3" w14:textId="77777777" w:rsidTr="00CA73CF">
        <w:trPr>
          <w:trHeight w:val="1226"/>
        </w:trPr>
        <w:tc>
          <w:tcPr>
            <w:tcW w:w="5000" w:type="pct"/>
            <w:gridSpan w:val="4"/>
          </w:tcPr>
          <w:p w14:paraId="2832AEE7" w14:textId="77777777" w:rsidR="000D2D5D" w:rsidRPr="000F157F" w:rsidRDefault="24F7A973" w:rsidP="00820D14">
            <w:pPr>
              <w:spacing w:afterLines="50" w:after="120"/>
              <w:rPr>
                <w:rFonts w:eastAsia="Garamond,Times New Roman"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</w:rPr>
              <w:lastRenderedPageBreak/>
              <w:t>Área(s) d</w:t>
            </w:r>
            <w:r w:rsidR="00820D14">
              <w:rPr>
                <w:rFonts w:eastAsia="Garamond,Times New Roman" w:cstheme="minorHAnsi"/>
                <w:b/>
              </w:rPr>
              <w:t>e conhecimento</w:t>
            </w:r>
            <w:r w:rsidRPr="000F157F">
              <w:rPr>
                <w:rFonts w:eastAsia="Garamond,Times New Roman" w:cstheme="minorHAnsi"/>
                <w:b/>
              </w:rPr>
              <w:t>:</w:t>
            </w:r>
          </w:p>
          <w:p w14:paraId="3B6C93FB" w14:textId="77777777" w:rsidR="00AC1429" w:rsidRPr="000F157F" w:rsidRDefault="5F220598" w:rsidP="00820D14">
            <w:pPr>
              <w:spacing w:before="60" w:afterLines="50" w:after="120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(   ) Ciências Exatas e da Terra  (   ) Ciências Biológicas     </w:t>
            </w:r>
            <w:r w:rsidR="00470C9E" w:rsidRPr="000F157F">
              <w:rPr>
                <w:rFonts w:eastAsia="Garamond,Times New Roman" w:cstheme="minorHAnsi"/>
              </w:rPr>
              <w:t xml:space="preserve"> </w:t>
            </w:r>
            <w:r w:rsidRPr="000F157F">
              <w:rPr>
                <w:rFonts w:eastAsia="Garamond,Times New Roman" w:cstheme="minorHAnsi"/>
              </w:rPr>
              <w:t xml:space="preserve">  (   ) Engenharias     </w:t>
            </w:r>
          </w:p>
          <w:p w14:paraId="4F75E9A3" w14:textId="77777777" w:rsidR="00AC1429" w:rsidRPr="000F157F" w:rsidRDefault="5F220598" w:rsidP="00820D14">
            <w:pPr>
              <w:spacing w:before="60" w:afterLines="50" w:after="120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(   ) Ciências da Saúde               (    ) Ciências Agrárias           (   ) Ciências Sociais e Aplicadas         </w:t>
            </w:r>
          </w:p>
          <w:p w14:paraId="7990E9CE" w14:textId="77777777" w:rsidR="00470C9E" w:rsidRPr="000F157F" w:rsidRDefault="0C8FB5C0" w:rsidP="00820D14">
            <w:pPr>
              <w:spacing w:before="60" w:afterLines="50" w:after="120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(  </w:t>
            </w:r>
            <w:r w:rsidR="0020226E" w:rsidRPr="000F157F">
              <w:rPr>
                <w:rFonts w:eastAsia="Garamond,Times New Roman" w:cstheme="minorHAnsi"/>
              </w:rPr>
              <w:t xml:space="preserve"> </w:t>
            </w:r>
            <w:r w:rsidRPr="000F157F">
              <w:rPr>
                <w:rFonts w:eastAsia="Garamond,Times New Roman" w:cstheme="minorHAnsi"/>
              </w:rPr>
              <w:t xml:space="preserve">) Ciências Humanas              </w:t>
            </w:r>
            <w:r w:rsidR="00C7212C" w:rsidRPr="000F157F">
              <w:rPr>
                <w:rFonts w:eastAsia="Garamond,Times New Roman" w:cstheme="minorHAnsi"/>
              </w:rPr>
              <w:t xml:space="preserve">(    ) Multidisciplinar               </w:t>
            </w:r>
            <w:r w:rsidRPr="000F157F">
              <w:rPr>
                <w:rFonts w:eastAsia="Garamond,Times New Roman" w:cstheme="minorHAnsi"/>
              </w:rPr>
              <w:t xml:space="preserve">(   ) Linguística, Letras e Artes     </w:t>
            </w:r>
          </w:p>
        </w:tc>
      </w:tr>
      <w:tr w:rsidR="0092553E" w:rsidRPr="000F157F" w14:paraId="40856B0F" w14:textId="77777777" w:rsidTr="00CA73CF">
        <w:trPr>
          <w:trHeight w:val="852"/>
        </w:trPr>
        <w:tc>
          <w:tcPr>
            <w:tcW w:w="5000" w:type="pct"/>
            <w:gridSpan w:val="4"/>
          </w:tcPr>
          <w:p w14:paraId="3F15D126" w14:textId="77777777" w:rsidR="0092553E" w:rsidRPr="000F157F" w:rsidRDefault="0092553E" w:rsidP="00820D14">
            <w:pPr>
              <w:spacing w:before="60" w:afterLines="50" w:after="120"/>
              <w:rPr>
                <w:rFonts w:eastAsia="Garamond,Times New Roman"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</w:rPr>
              <w:t>Provável público-alvo:</w:t>
            </w:r>
          </w:p>
          <w:p w14:paraId="430561CA" w14:textId="77777777" w:rsidR="0092553E" w:rsidRPr="000F157F" w:rsidRDefault="0092553E" w:rsidP="00820D14">
            <w:pPr>
              <w:spacing w:before="60" w:afterLines="50" w:after="120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(   ) Graduação  (   ) Pós-Graduação  (   ) Profissionais  (   ) Público em geral</w:t>
            </w:r>
          </w:p>
        </w:tc>
      </w:tr>
      <w:tr w:rsidR="00AC16FF" w:rsidRPr="000F157F" w14:paraId="299CF0FB" w14:textId="77777777" w:rsidTr="00405DB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968EEC5" w14:textId="77777777" w:rsidR="00AC16FF" w:rsidRPr="000F157F" w:rsidRDefault="00AC16FF" w:rsidP="00405DBD">
            <w:pPr>
              <w:spacing w:line="276" w:lineRule="auto"/>
              <w:rPr>
                <w:rFonts w:cstheme="minorHAnsi"/>
                <w:b/>
              </w:rPr>
            </w:pPr>
            <w:r w:rsidRPr="000F157F">
              <w:rPr>
                <w:rFonts w:cstheme="minorHAnsi"/>
                <w:b/>
              </w:rPr>
              <w:t>Informações sobre a edição original</w:t>
            </w:r>
          </w:p>
        </w:tc>
      </w:tr>
      <w:tr w:rsidR="00AC16FF" w:rsidRPr="000F157F" w14:paraId="0BD6377D" w14:textId="77777777" w:rsidTr="00405DBD">
        <w:trPr>
          <w:trHeight w:val="2214"/>
        </w:trPr>
        <w:tc>
          <w:tcPr>
            <w:tcW w:w="5000" w:type="pct"/>
            <w:gridSpan w:val="4"/>
          </w:tcPr>
          <w:p w14:paraId="04D598DD" w14:textId="77777777"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AUTOR(A)/ES:</w:t>
            </w:r>
          </w:p>
          <w:p w14:paraId="11561B4C" w14:textId="77777777"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EDITORA:</w:t>
            </w:r>
          </w:p>
          <w:p w14:paraId="2F61F140" w14:textId="77777777" w:rsidR="00AC16F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PAÍS:</w:t>
            </w:r>
          </w:p>
          <w:p w14:paraId="5B70F865" w14:textId="77777777" w:rsidR="00820D14" w:rsidRPr="000F157F" w:rsidRDefault="00820D14" w:rsidP="0050450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LÍNGUA ORIGINAL:</w:t>
            </w:r>
          </w:p>
          <w:p w14:paraId="17F613DC" w14:textId="77777777"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ANO DA 1a. EDIÇÃO:</w:t>
            </w:r>
          </w:p>
          <w:p w14:paraId="5664983E" w14:textId="77777777"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REEDIÇÕES EM:</w:t>
            </w:r>
          </w:p>
          <w:p w14:paraId="6C315AA3" w14:textId="77777777"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PREÇO DE CAPA/MOEDA:</w:t>
            </w:r>
          </w:p>
          <w:p w14:paraId="3C6F106F" w14:textId="77777777"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JÁ HOUVE  CONTATO COM A/O AUTOR OU A EDITORA?</w:t>
            </w:r>
          </w:p>
        </w:tc>
      </w:tr>
      <w:tr w:rsidR="00C7212C" w:rsidRPr="000F157F" w14:paraId="18BD3208" w14:textId="77777777" w:rsidTr="00CA73C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1B5CA0" w14:textId="77777777" w:rsidR="00C7212C" w:rsidRPr="000F157F" w:rsidRDefault="00C7212C" w:rsidP="00820D14">
            <w:pPr>
              <w:spacing w:before="60" w:line="276" w:lineRule="auto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Sumário e descrição sucinta da temática do livro</w:t>
            </w:r>
          </w:p>
        </w:tc>
      </w:tr>
      <w:tr w:rsidR="00C7212C" w:rsidRPr="000F157F" w14:paraId="4AB16799" w14:textId="77777777" w:rsidTr="00CA73CF">
        <w:tc>
          <w:tcPr>
            <w:tcW w:w="5000" w:type="pct"/>
            <w:gridSpan w:val="4"/>
          </w:tcPr>
          <w:p w14:paraId="2D351075" w14:textId="77777777" w:rsidR="00C7212C" w:rsidRPr="000F157F" w:rsidRDefault="00C7212C" w:rsidP="00C7212C">
            <w:pPr>
              <w:spacing w:before="60"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    </w:t>
            </w:r>
          </w:p>
          <w:p w14:paraId="67C53124" w14:textId="77777777" w:rsidR="00C7212C" w:rsidRPr="000F157F" w:rsidRDefault="00C7212C" w:rsidP="00C7212C">
            <w:pPr>
              <w:spacing w:before="60"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</w:t>
            </w:r>
          </w:p>
          <w:p w14:paraId="12FB2DB6" w14:textId="77777777" w:rsidR="001361B1" w:rsidRDefault="001361B1" w:rsidP="00C7212C">
            <w:pPr>
              <w:spacing w:before="60" w:line="276" w:lineRule="auto"/>
              <w:rPr>
                <w:rFonts w:cstheme="minorHAnsi"/>
              </w:rPr>
            </w:pPr>
          </w:p>
          <w:p w14:paraId="49156DB7" w14:textId="77777777" w:rsidR="001361B1" w:rsidRDefault="001361B1" w:rsidP="00C7212C">
            <w:pPr>
              <w:spacing w:before="60" w:line="276" w:lineRule="auto"/>
              <w:rPr>
                <w:rFonts w:cstheme="minorHAnsi"/>
              </w:rPr>
            </w:pPr>
          </w:p>
          <w:p w14:paraId="561EF413" w14:textId="77777777" w:rsidR="001361B1" w:rsidRDefault="001361B1" w:rsidP="00C7212C">
            <w:pPr>
              <w:spacing w:before="60" w:line="276" w:lineRule="auto"/>
              <w:rPr>
                <w:rFonts w:cstheme="minorHAnsi"/>
              </w:rPr>
            </w:pPr>
          </w:p>
          <w:p w14:paraId="7C865AA2" w14:textId="77777777" w:rsidR="00CA73CF" w:rsidRPr="000F157F" w:rsidRDefault="00CA73CF" w:rsidP="00C7212C">
            <w:pPr>
              <w:spacing w:before="60" w:line="276" w:lineRule="auto"/>
              <w:rPr>
                <w:rFonts w:cstheme="minorHAnsi"/>
              </w:rPr>
            </w:pPr>
          </w:p>
          <w:p w14:paraId="495001F8" w14:textId="77777777" w:rsidR="00CA73CF" w:rsidRPr="000F157F" w:rsidRDefault="00CA73CF" w:rsidP="00C7212C">
            <w:pPr>
              <w:spacing w:before="60" w:line="276" w:lineRule="auto"/>
              <w:rPr>
                <w:rFonts w:cstheme="minorHAnsi"/>
              </w:rPr>
            </w:pPr>
          </w:p>
          <w:p w14:paraId="1D687085" w14:textId="77777777" w:rsidR="00C7212C" w:rsidRPr="000F157F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</w:tc>
      </w:tr>
    </w:tbl>
    <w:p w14:paraId="12E024CA" w14:textId="77777777" w:rsidR="00CA73CF" w:rsidRPr="000F157F" w:rsidRDefault="00CA73CF" w:rsidP="00CE168A">
      <w:pPr>
        <w:spacing w:after="0"/>
        <w:rPr>
          <w:rFonts w:cstheme="minorHAnsi"/>
          <w:b/>
        </w:rPr>
      </w:pPr>
      <w:r w:rsidRPr="000F157F">
        <w:rPr>
          <w:rFonts w:cstheme="minorHAnsi"/>
          <w:b/>
        </w:rPr>
        <w:t>II. JUSTIFICATIVA</w:t>
      </w:r>
      <w:r w:rsidR="0003139E" w:rsidRPr="000F157F">
        <w:rPr>
          <w:rFonts w:cstheme="minorHAnsi"/>
          <w:b/>
        </w:rPr>
        <w:t xml:space="preserve"> DA PROPOSTA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CA73CF" w:rsidRPr="000F157F" w14:paraId="019A9793" w14:textId="77777777" w:rsidTr="00405DBD">
        <w:tc>
          <w:tcPr>
            <w:tcW w:w="5000" w:type="pct"/>
            <w:shd w:val="clear" w:color="auto" w:fill="D9D9D9" w:themeFill="background1" w:themeFillShade="D9"/>
          </w:tcPr>
          <w:p w14:paraId="3BF00272" w14:textId="77777777" w:rsidR="00CA73CF" w:rsidRPr="000F157F" w:rsidRDefault="0003139E" w:rsidP="00405DBD">
            <w:pPr>
              <w:spacing w:before="60" w:line="276" w:lineRule="auto"/>
              <w:rPr>
                <w:rFonts w:cstheme="minorHAnsi"/>
                <w:b/>
              </w:rPr>
            </w:pPr>
            <w:r w:rsidRPr="000F157F">
              <w:rPr>
                <w:rFonts w:cstheme="minorHAnsi"/>
                <w:b/>
              </w:rPr>
              <w:t>Detalhar a importância da tradução para a área de conhecimento, citar resenhas, frequência de citações, adoção em programas de pesquisa, grupos potencialmente interessados</w:t>
            </w:r>
            <w:r w:rsidR="00AC16FF" w:rsidRPr="000F157F">
              <w:rPr>
                <w:rFonts w:cstheme="minorHAnsi"/>
                <w:b/>
              </w:rPr>
              <w:t>.</w:t>
            </w:r>
          </w:p>
        </w:tc>
      </w:tr>
      <w:tr w:rsidR="00CA73CF" w:rsidRPr="000F157F" w14:paraId="086A11A2" w14:textId="77777777" w:rsidTr="00405DBD">
        <w:tc>
          <w:tcPr>
            <w:tcW w:w="5000" w:type="pct"/>
          </w:tcPr>
          <w:p w14:paraId="22B592CF" w14:textId="77777777"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    </w:t>
            </w:r>
          </w:p>
          <w:p w14:paraId="2ACDCFB7" w14:textId="77777777"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</w:t>
            </w:r>
          </w:p>
          <w:p w14:paraId="34A66D85" w14:textId="77777777"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  <w:p w14:paraId="6FC454D4" w14:textId="77777777"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  <w:p w14:paraId="59F7327A" w14:textId="77777777"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  <w:p w14:paraId="7B58524D" w14:textId="77777777"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  <w:p w14:paraId="065A47F7" w14:textId="77777777" w:rsidR="000F157F" w:rsidRPr="000F157F" w:rsidRDefault="000F157F" w:rsidP="00405DBD">
            <w:pPr>
              <w:spacing w:before="60" w:line="276" w:lineRule="auto"/>
              <w:rPr>
                <w:rFonts w:cstheme="minorHAnsi"/>
              </w:rPr>
            </w:pPr>
          </w:p>
          <w:p w14:paraId="50878919" w14:textId="77777777" w:rsidR="00504509" w:rsidRPr="000F157F" w:rsidRDefault="00504509" w:rsidP="00405DBD">
            <w:pPr>
              <w:spacing w:before="60" w:line="276" w:lineRule="auto"/>
              <w:rPr>
                <w:rFonts w:cstheme="minorHAnsi"/>
              </w:rPr>
            </w:pPr>
          </w:p>
          <w:p w14:paraId="7AA37106" w14:textId="77777777" w:rsidR="00CA73C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  <w:p w14:paraId="6B33F76D" w14:textId="77777777"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14:paraId="43A8015D" w14:textId="77777777"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14:paraId="1F4934DD" w14:textId="77777777"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14:paraId="567DC139" w14:textId="77777777"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14:paraId="316A97BA" w14:textId="77777777"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14:paraId="614B8340" w14:textId="77777777" w:rsidR="001361B1" w:rsidRPr="000F157F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14:paraId="28F70F6F" w14:textId="77777777" w:rsidR="00504509" w:rsidRPr="000F157F" w:rsidRDefault="00504509" w:rsidP="00405DBD">
            <w:pPr>
              <w:spacing w:before="60" w:line="276" w:lineRule="auto"/>
              <w:rPr>
                <w:rFonts w:cstheme="minorHAnsi"/>
              </w:rPr>
            </w:pPr>
          </w:p>
          <w:p w14:paraId="2917DF5B" w14:textId="77777777" w:rsidR="00504509" w:rsidRDefault="00504509" w:rsidP="00405DBD">
            <w:pPr>
              <w:spacing w:before="60" w:line="276" w:lineRule="auto"/>
              <w:rPr>
                <w:rFonts w:cstheme="minorHAnsi"/>
              </w:rPr>
            </w:pPr>
          </w:p>
          <w:p w14:paraId="13E06B38" w14:textId="77777777"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14:paraId="237E0FEC" w14:textId="77777777" w:rsidR="001361B1" w:rsidRPr="000F157F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14:paraId="36359CA3" w14:textId="77777777" w:rsidR="00504509" w:rsidRPr="000F157F" w:rsidRDefault="00504509" w:rsidP="00405DBD">
            <w:pPr>
              <w:spacing w:before="60" w:line="276" w:lineRule="auto"/>
              <w:rPr>
                <w:rFonts w:cstheme="minorHAnsi"/>
              </w:rPr>
            </w:pPr>
          </w:p>
          <w:p w14:paraId="41C6F321" w14:textId="77777777"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</w:tc>
      </w:tr>
    </w:tbl>
    <w:p w14:paraId="683322C1" w14:textId="77777777" w:rsidR="00CA73CF" w:rsidRPr="000F157F" w:rsidRDefault="00CA73CF" w:rsidP="00CE168A">
      <w:pPr>
        <w:spacing w:after="0"/>
        <w:rPr>
          <w:rFonts w:cstheme="minorHAnsi"/>
        </w:rPr>
      </w:pPr>
    </w:p>
    <w:p w14:paraId="0CC93B14" w14:textId="77777777" w:rsidR="003A1B25" w:rsidRPr="000F157F" w:rsidRDefault="00CA73CF" w:rsidP="00CE168A">
      <w:pPr>
        <w:spacing w:after="0"/>
        <w:rPr>
          <w:rFonts w:cstheme="minorHAnsi"/>
          <w:b/>
        </w:rPr>
      </w:pPr>
      <w:r w:rsidRPr="000F157F">
        <w:rPr>
          <w:rFonts w:cstheme="minorHAnsi"/>
          <w:b/>
        </w:rPr>
        <w:t>I</w:t>
      </w:r>
      <w:r w:rsidR="0092553E" w:rsidRPr="000F157F">
        <w:rPr>
          <w:rFonts w:cstheme="minorHAnsi"/>
          <w:b/>
        </w:rPr>
        <w:t>II. OUTRAS INFORMAÇÕES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92553E" w:rsidRPr="000F157F" w14:paraId="66F383DF" w14:textId="77777777" w:rsidTr="00CA73CF">
        <w:trPr>
          <w:trHeight w:val="362"/>
        </w:trPr>
        <w:tc>
          <w:tcPr>
            <w:tcW w:w="5000" w:type="pct"/>
            <w:shd w:val="clear" w:color="auto" w:fill="D9D9D9" w:themeFill="background1" w:themeFillShade="D9"/>
          </w:tcPr>
          <w:p w14:paraId="1EEC3680" w14:textId="77777777" w:rsidR="0092553E" w:rsidRPr="000F157F" w:rsidRDefault="0092553E" w:rsidP="00AC16FF">
            <w:pPr>
              <w:spacing w:before="60" w:after="40" w:line="276" w:lineRule="auto"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</w:rPr>
              <w:t>Profissional responsável pela</w:t>
            </w:r>
            <w:r w:rsidR="0003139E" w:rsidRPr="000F157F">
              <w:rPr>
                <w:rFonts w:eastAsia="Garamond,Times New Roman" w:cstheme="minorHAnsi"/>
                <w:b/>
              </w:rPr>
              <w:t xml:space="preserve"> tradu</w:t>
            </w:r>
            <w:r w:rsidR="00AC16FF" w:rsidRPr="000F157F">
              <w:rPr>
                <w:rFonts w:eastAsia="Garamond,Times New Roman" w:cstheme="minorHAnsi"/>
                <w:b/>
              </w:rPr>
              <w:t>ção</w:t>
            </w:r>
            <w:r w:rsidRPr="000F157F">
              <w:rPr>
                <w:rFonts w:eastAsia="Garamond,Times New Roman" w:cstheme="minorHAnsi"/>
                <w:b/>
              </w:rPr>
              <w:t>:</w:t>
            </w:r>
          </w:p>
        </w:tc>
      </w:tr>
      <w:tr w:rsidR="0092553E" w:rsidRPr="000F157F" w14:paraId="6A891EFC" w14:textId="77777777" w:rsidTr="00CA73CF">
        <w:trPr>
          <w:trHeight w:val="908"/>
        </w:trPr>
        <w:tc>
          <w:tcPr>
            <w:tcW w:w="5000" w:type="pct"/>
          </w:tcPr>
          <w:p w14:paraId="2716E4C5" w14:textId="77777777" w:rsidR="0092553E" w:rsidRPr="000F157F" w:rsidRDefault="0092553E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Nome:</w:t>
            </w:r>
          </w:p>
          <w:p w14:paraId="34531C7A" w14:textId="77777777" w:rsidR="0092553E" w:rsidRPr="000F157F" w:rsidRDefault="0092553E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Formação:</w:t>
            </w:r>
          </w:p>
          <w:p w14:paraId="73785606" w14:textId="77777777" w:rsidR="00AC16FF" w:rsidRPr="000F157F" w:rsidRDefault="00AC16FF" w:rsidP="00504509">
            <w:pPr>
              <w:spacing w:before="60" w:after="40" w:line="276" w:lineRule="auto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>Experiência em tradução:</w:t>
            </w:r>
          </w:p>
        </w:tc>
      </w:tr>
      <w:tr w:rsidR="00AC16FF" w:rsidRPr="000F157F" w14:paraId="46B18F90" w14:textId="77777777" w:rsidTr="00405DBD">
        <w:trPr>
          <w:trHeight w:val="362"/>
        </w:trPr>
        <w:tc>
          <w:tcPr>
            <w:tcW w:w="5000" w:type="pct"/>
            <w:shd w:val="clear" w:color="auto" w:fill="D9D9D9" w:themeFill="background1" w:themeFillShade="D9"/>
          </w:tcPr>
          <w:p w14:paraId="29769EA9" w14:textId="77777777" w:rsidR="00AC16FF" w:rsidRPr="000F157F" w:rsidRDefault="00AC16FF" w:rsidP="00AC16FF">
            <w:pPr>
              <w:spacing w:before="60" w:after="40" w:line="276" w:lineRule="auto"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</w:rPr>
              <w:t>Profissional responsável pela revisão:</w:t>
            </w:r>
          </w:p>
        </w:tc>
      </w:tr>
      <w:tr w:rsidR="00AC16FF" w:rsidRPr="000F157F" w14:paraId="2A416D9A" w14:textId="77777777" w:rsidTr="00AC16FF">
        <w:tc>
          <w:tcPr>
            <w:tcW w:w="5000" w:type="pct"/>
            <w:shd w:val="clear" w:color="auto" w:fill="auto"/>
          </w:tcPr>
          <w:p w14:paraId="24DD5CCF" w14:textId="77777777" w:rsidR="00AC16FF" w:rsidRPr="000F157F" w:rsidRDefault="00AC16FF" w:rsidP="00405DBD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Nome:</w:t>
            </w:r>
          </w:p>
          <w:p w14:paraId="5B3E2E57" w14:textId="77777777" w:rsidR="00AC16FF" w:rsidRPr="000F157F" w:rsidRDefault="00AC16FF" w:rsidP="00405DBD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Formação:</w:t>
            </w:r>
          </w:p>
          <w:p w14:paraId="7B84A1D5" w14:textId="77777777" w:rsidR="00AC16FF" w:rsidRPr="000F157F" w:rsidRDefault="00AC16FF" w:rsidP="00405DBD">
            <w:pPr>
              <w:spacing w:before="60" w:after="40" w:line="276" w:lineRule="auto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>CPF:</w:t>
            </w:r>
          </w:p>
        </w:tc>
      </w:tr>
      <w:tr w:rsidR="00AC16FF" w:rsidRPr="000F157F" w14:paraId="1A042148" w14:textId="77777777" w:rsidTr="00CA73CF">
        <w:tc>
          <w:tcPr>
            <w:tcW w:w="5000" w:type="pct"/>
            <w:shd w:val="clear" w:color="auto" w:fill="D9D9D9" w:themeFill="background1" w:themeFillShade="D9"/>
          </w:tcPr>
          <w:p w14:paraId="2B16854A" w14:textId="77777777" w:rsidR="00AC16FF" w:rsidRPr="000F157F" w:rsidRDefault="00AC16FF" w:rsidP="00C7212C">
            <w:pPr>
              <w:spacing w:before="60" w:after="40" w:line="276" w:lineRule="auto"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Recursos financeiros</w:t>
            </w:r>
          </w:p>
        </w:tc>
      </w:tr>
      <w:tr w:rsidR="00AC16FF" w:rsidRPr="000F157F" w14:paraId="49D31EF5" w14:textId="77777777" w:rsidTr="00CA73CF">
        <w:tc>
          <w:tcPr>
            <w:tcW w:w="5000" w:type="pct"/>
          </w:tcPr>
          <w:p w14:paraId="2B7D7FE1" w14:textId="77777777" w:rsidR="00AC16FF" w:rsidRPr="000F157F" w:rsidRDefault="00AC16FF" w:rsidP="00C7212C">
            <w:pPr>
              <w:spacing w:before="60" w:after="40" w:line="276" w:lineRule="auto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>(  ) Não possuo recursos para a publicação.</w:t>
            </w:r>
          </w:p>
          <w:p w14:paraId="089FA179" w14:textId="77777777" w:rsidR="00AC16FF" w:rsidRPr="000F157F" w:rsidRDefault="00AC16FF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(  ) Sim, possuo recursos da agência de fomento:</w:t>
            </w:r>
          </w:p>
          <w:p w14:paraId="6F02646A" w14:textId="77777777" w:rsidR="00AC16FF" w:rsidRPr="000F157F" w:rsidRDefault="00AC16FF" w:rsidP="00C7212C">
            <w:pPr>
              <w:spacing w:before="60" w:after="40" w:line="276" w:lineRule="auto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>(  ) Sim, possuo recursos de outra origem:</w:t>
            </w:r>
          </w:p>
        </w:tc>
      </w:tr>
    </w:tbl>
    <w:p w14:paraId="43577EEF" w14:textId="77777777" w:rsidR="00AC16FF" w:rsidRPr="000F157F" w:rsidRDefault="00AC16FF" w:rsidP="00C7212C">
      <w:pPr>
        <w:spacing w:after="0" w:line="240" w:lineRule="auto"/>
        <w:jc w:val="center"/>
        <w:rPr>
          <w:rFonts w:eastAsia="Garamond,Times New Roman" w:cstheme="minorHAnsi"/>
        </w:rPr>
      </w:pPr>
    </w:p>
    <w:p w14:paraId="0EAD802D" w14:textId="77777777" w:rsidR="00333034" w:rsidRPr="000F157F" w:rsidRDefault="00333034" w:rsidP="00333034">
      <w:pPr>
        <w:spacing w:after="0" w:line="240" w:lineRule="auto"/>
        <w:rPr>
          <w:rFonts w:eastAsia="Garamond,Times New Roman" w:cstheme="minorHAnsi"/>
          <w:b/>
        </w:rPr>
      </w:pPr>
      <w:r w:rsidRPr="000F157F">
        <w:rPr>
          <w:rFonts w:eastAsia="Garamond,Times New Roman" w:cstheme="minorHAnsi"/>
          <w:b/>
        </w:rPr>
        <w:t xml:space="preserve">IV. TERMO DE CIÊNCIA DO EDITAL </w:t>
      </w:r>
      <w:r w:rsidR="00752479">
        <w:rPr>
          <w:rFonts w:eastAsia="Garamond,Times New Roman" w:cstheme="minorHAnsi"/>
          <w:b/>
        </w:rPr>
        <w:t>- Assinale um X no quadro abaixo:</w:t>
      </w:r>
    </w:p>
    <w:p w14:paraId="311B00A9" w14:textId="77777777" w:rsidR="001361B1" w:rsidRPr="00E3080D" w:rsidRDefault="00D51A89" w:rsidP="001361B1">
      <w:pPr>
        <w:spacing w:after="0" w:line="240" w:lineRule="auto"/>
        <w:rPr>
          <w:rFonts w:eastAsia="Garamond,Times New Roman" w:cstheme="minorHAnsi"/>
          <w:sz w:val="20"/>
          <w:szCs w:val="20"/>
        </w:rPr>
      </w:pPr>
      <w:r>
        <w:rPr>
          <w:rFonts w:eastAsia="Garamond,Times New Roman" w:cstheme="minorHAnsi"/>
          <w:noProof/>
        </w:rPr>
        <w:pict w14:anchorId="57E804A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2.15pt;margin-top:9.55pt;width:17.55pt;height:17.6pt;z-index:-251658752;mso-wrap-style:square;mso-wrap-edited:f;mso-width-percent:0;mso-height-percent:0;mso-width-percent:0;mso-height-percent:0;mso-width-relative:margin;mso-height-relative:margin;v-text-anchor:top" wrapcoords="-655 -720 -655 20880 22255 20880 22255 -720 -655 -720">
            <v:textbox>
              <w:txbxContent>
                <w:p w14:paraId="6280706C" w14:textId="77777777" w:rsidR="00333034" w:rsidRDefault="00333034" w:rsidP="00333034"/>
              </w:txbxContent>
            </v:textbox>
            <w10:wrap type="through"/>
          </v:shape>
        </w:pict>
      </w:r>
      <w:r w:rsidR="001361B1" w:rsidRPr="001361B1">
        <w:rPr>
          <w:rFonts w:eastAsia="Garamond,Times New Roman" w:cstheme="minorHAnsi"/>
          <w:sz w:val="20"/>
          <w:szCs w:val="20"/>
        </w:rPr>
        <w:t xml:space="preserve"> </w:t>
      </w:r>
    </w:p>
    <w:p w14:paraId="73F523B7" w14:textId="469A19C3" w:rsidR="001361B1" w:rsidRPr="00E3080D" w:rsidRDefault="001361B1" w:rsidP="001361B1">
      <w:pPr>
        <w:spacing w:after="0" w:line="240" w:lineRule="auto"/>
        <w:rPr>
          <w:rFonts w:eastAsia="Garamond,Times New Roman" w:cstheme="minorHAnsi"/>
          <w:sz w:val="20"/>
          <w:szCs w:val="20"/>
        </w:rPr>
      </w:pPr>
      <w:r w:rsidRPr="00E3080D">
        <w:rPr>
          <w:rFonts w:eastAsia="Garamond,Times New Roman" w:cstheme="minorHAnsi"/>
          <w:sz w:val="20"/>
          <w:szCs w:val="20"/>
        </w:rPr>
        <w:t xml:space="preserve">Declaro que li e estou de acordo com o Edital </w:t>
      </w:r>
      <w:r w:rsidRPr="00E3080D">
        <w:rPr>
          <w:rFonts w:cstheme="minorHAnsi"/>
          <w:b/>
          <w:sz w:val="20"/>
          <w:szCs w:val="20"/>
        </w:rPr>
        <w:t>EDITORA/PROEC/UFPR Nº 0</w:t>
      </w:r>
      <w:r w:rsidR="00820D14">
        <w:rPr>
          <w:rFonts w:cstheme="minorHAnsi"/>
          <w:b/>
          <w:sz w:val="20"/>
          <w:szCs w:val="20"/>
        </w:rPr>
        <w:t>1</w:t>
      </w:r>
      <w:r w:rsidRPr="00E3080D">
        <w:rPr>
          <w:rFonts w:cstheme="minorHAnsi"/>
          <w:b/>
          <w:sz w:val="20"/>
          <w:szCs w:val="20"/>
        </w:rPr>
        <w:t>/201</w:t>
      </w:r>
      <w:r w:rsidR="00002FEB">
        <w:rPr>
          <w:rFonts w:cstheme="minorHAnsi"/>
          <w:b/>
          <w:sz w:val="20"/>
          <w:szCs w:val="20"/>
        </w:rPr>
        <w:t>9</w:t>
      </w:r>
      <w:bookmarkStart w:id="0" w:name="_GoBack"/>
      <w:bookmarkEnd w:id="0"/>
      <w:r w:rsidRPr="00E3080D">
        <w:rPr>
          <w:rFonts w:eastAsia="Garamond,Times New Roman" w:cstheme="minorHAnsi"/>
          <w:sz w:val="20"/>
          <w:szCs w:val="20"/>
        </w:rPr>
        <w:t>, ao qual se submete essa proposta.</w:t>
      </w:r>
    </w:p>
    <w:p w14:paraId="1E6818E5" w14:textId="77777777" w:rsidR="001361B1" w:rsidRDefault="001361B1" w:rsidP="001361B1">
      <w:pPr>
        <w:spacing w:after="0" w:line="240" w:lineRule="auto"/>
        <w:rPr>
          <w:rFonts w:eastAsia="Garamond,Times New Roman" w:cstheme="minorHAnsi"/>
        </w:rPr>
      </w:pP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</w:p>
    <w:p w14:paraId="1A8FD4F2" w14:textId="77777777" w:rsidR="00AC1429" w:rsidRPr="000F157F" w:rsidRDefault="001361B1" w:rsidP="001361B1">
      <w:pPr>
        <w:spacing w:after="0" w:line="240" w:lineRule="auto"/>
        <w:rPr>
          <w:rFonts w:cstheme="minorHAnsi"/>
        </w:rPr>
      </w:pP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  <w:r w:rsidR="0020226E" w:rsidRPr="000F157F">
        <w:rPr>
          <w:rFonts w:eastAsia="Garamond,Times New Roman" w:cstheme="minorHAnsi"/>
        </w:rPr>
        <w:t>Local e data.</w:t>
      </w:r>
    </w:p>
    <w:p w14:paraId="1AE913E5" w14:textId="77777777" w:rsidR="001361B1" w:rsidRDefault="001361B1" w:rsidP="00C7212C">
      <w:pPr>
        <w:spacing w:after="0" w:line="240" w:lineRule="auto"/>
        <w:jc w:val="center"/>
        <w:rPr>
          <w:rFonts w:eastAsia="Garamond,Times New Roman" w:cstheme="minorHAnsi"/>
          <w:bCs/>
          <w:color w:val="E36C0A" w:themeColor="accent6" w:themeShade="BF"/>
        </w:rPr>
      </w:pPr>
    </w:p>
    <w:p w14:paraId="7AACF2B5" w14:textId="33F1AD94" w:rsidR="00AC1429" w:rsidRPr="000F157F" w:rsidRDefault="001361B1" w:rsidP="00C7212C">
      <w:pPr>
        <w:spacing w:after="0" w:line="240" w:lineRule="auto"/>
        <w:jc w:val="center"/>
        <w:rPr>
          <w:rFonts w:cstheme="minorHAnsi"/>
        </w:rPr>
      </w:pP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</w:p>
    <w:sectPr w:rsidR="00AC1429" w:rsidRPr="000F157F" w:rsidSect="00CA73CF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A2DA4" w14:textId="77777777" w:rsidR="00D51A89" w:rsidRDefault="00D51A89" w:rsidP="00D8522C">
      <w:pPr>
        <w:spacing w:after="0" w:line="240" w:lineRule="auto"/>
      </w:pPr>
      <w:r>
        <w:separator/>
      </w:r>
    </w:p>
  </w:endnote>
  <w:endnote w:type="continuationSeparator" w:id="0">
    <w:p w14:paraId="3FC60078" w14:textId="77777777" w:rsidR="00D51A89" w:rsidRDefault="00D51A89" w:rsidP="00D8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0000500000000020000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ramond,Times New Roman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Futura Md BT">
    <w:altName w:val="Lucida Sans Unicode"/>
    <w:panose1 w:val="020B0602020204020303"/>
    <w:charset w:val="00"/>
    <w:family w:val="swiss"/>
    <w:pitch w:val="variable"/>
    <w:sig w:usb0="00000001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3E38" w14:textId="77777777" w:rsidR="00D8522C" w:rsidRDefault="00D51A89" w:rsidP="00D8522C">
    <w:pPr>
      <w:pStyle w:val="Rodap"/>
      <w:tabs>
        <w:tab w:val="clear" w:pos="4252"/>
      </w:tabs>
      <w:jc w:val="center"/>
      <w:rPr>
        <w:rFonts w:ascii="Futura Md BT" w:hAnsi="Futura Md BT" w:cs="Futura Md BT"/>
        <w:color w:val="002142"/>
        <w:sz w:val="12"/>
        <w:szCs w:val="12"/>
        <w:lang w:eastAsia="pt-BR"/>
      </w:rPr>
    </w:pPr>
    <w:r>
      <w:rPr>
        <w:rFonts w:ascii="Futura Md BT" w:hAnsi="Futura Md BT" w:cs="Futura Md BT"/>
        <w:noProof/>
        <w:color w:val="002142"/>
        <w:sz w:val="12"/>
        <w:szCs w:val="12"/>
        <w:lang w:eastAsia="pt-BR"/>
      </w:rPr>
      <w:pict w14:anchorId="46FFE852">
        <v:line id="_x0000_s2049" alt="" style="position:absolute;left:0;text-align:left;z-index:251662336;mso-wrap-edited:f;mso-width-percent:0;mso-height-percent:0;mso-width-percent:0;mso-height-percent:0" from="-4.25pt,5.15pt" to="471.95pt,5.15pt" strokecolor="#002142" strokeweight="3.75pt">
          <v:stroke linestyle="thickThin"/>
        </v:line>
      </w:pict>
    </w:r>
  </w:p>
  <w:p w14:paraId="4AADE573" w14:textId="77777777" w:rsidR="00D8522C" w:rsidRPr="007D4B6C" w:rsidRDefault="00D8522C" w:rsidP="00D8522C">
    <w:pPr>
      <w:pStyle w:val="Rodap"/>
      <w:jc w:val="center"/>
      <w:rPr>
        <w:rFonts w:ascii="Garamond" w:hAnsi="Garamon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709C" w14:textId="77777777" w:rsidR="00D51A89" w:rsidRDefault="00D51A89" w:rsidP="00D8522C">
      <w:pPr>
        <w:spacing w:after="0" w:line="240" w:lineRule="auto"/>
      </w:pPr>
      <w:r>
        <w:separator/>
      </w:r>
    </w:p>
  </w:footnote>
  <w:footnote w:type="continuationSeparator" w:id="0">
    <w:p w14:paraId="298B18C9" w14:textId="77777777" w:rsidR="00D51A89" w:rsidRDefault="00D51A89" w:rsidP="00D8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73DC" w14:textId="77777777" w:rsidR="001D6C03" w:rsidRDefault="00D51A89" w:rsidP="00D8522C">
    <w:pPr>
      <w:pStyle w:val="Cabealho"/>
    </w:pPr>
    <w:r>
      <w:rPr>
        <w:noProof/>
      </w:rPr>
      <w:pict w14:anchorId="1A354C71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alt="" style="position:absolute;margin-left:137.4pt;margin-top:-8.7pt;width:333.5pt;height:48.1pt;z-index:251659264;visibility:visible;mso-wrap-style:square;mso-wrap-edited:f;mso-width-percent:0;mso-height-percent:0;mso-wrap-distance-top:3.6pt;mso-wrap-distance-bottom:3.6pt;mso-width-percent:0;mso-height-percent:0;mso-width-relative:margin;mso-height-relative:margin;v-text-anchor:top" strokecolor="white [3212]">
          <v:textbox>
            <w:txbxContent>
              <w:p w14:paraId="2B8C2ACC" w14:textId="77777777"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 xml:space="preserve">UNIVERSIDADE FEDERAL DO PARANÁ </w:t>
                </w:r>
              </w:p>
              <w:p w14:paraId="3B52ABB3" w14:textId="77777777"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>PRÓ-REITORIA DE EXTENSÃO E CULTURA</w:t>
                </w:r>
              </w:p>
              <w:p w14:paraId="6D91D8D4" w14:textId="77777777"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 xml:space="preserve">EDITORA </w:t>
                </w:r>
                <w:r w:rsidR="00470C9E">
                  <w:rPr>
                    <w:rFonts w:ascii="Garamond" w:hAnsi="Garamond"/>
                    <w:sz w:val="24"/>
                    <w:szCs w:val="24"/>
                  </w:rPr>
                  <w:t>UFPR</w:t>
                </w:r>
              </w:p>
            </w:txbxContent>
          </v:textbox>
          <w10:wrap type="square"/>
        </v:shape>
      </w:pict>
    </w:r>
    <w:r w:rsidR="00704D9F">
      <w:rPr>
        <w:rFonts w:ascii="Arial Rounded MT Bold" w:hAnsi="Arial Rounded MT Bold"/>
        <w:noProof/>
        <w:sz w:val="30"/>
        <w:lang w:val="en-US"/>
      </w:rPr>
      <w:drawing>
        <wp:anchor distT="0" distB="0" distL="114300" distR="114300" simplePos="0" relativeHeight="251664384" behindDoc="0" locked="0" layoutInCell="1" allowOverlap="1" wp14:anchorId="09C23A1C" wp14:editId="7B3BFA57">
          <wp:simplePos x="0" y="0"/>
          <wp:positionH relativeFrom="margin">
            <wp:posOffset>767715</wp:posOffset>
          </wp:positionH>
          <wp:positionV relativeFrom="margin">
            <wp:posOffset>-902335</wp:posOffset>
          </wp:positionV>
          <wp:extent cx="762000" cy="523875"/>
          <wp:effectExtent l="1905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9C99CF" w14:textId="77777777" w:rsidR="001D6C03" w:rsidRDefault="001D6C03" w:rsidP="00D8522C">
    <w:pPr>
      <w:pStyle w:val="Cabealho"/>
    </w:pPr>
  </w:p>
  <w:p w14:paraId="65C580B3" w14:textId="77777777" w:rsidR="001D6C03" w:rsidRDefault="001D6C03" w:rsidP="00D8522C">
    <w:pPr>
      <w:pStyle w:val="Cabealho"/>
    </w:pPr>
  </w:p>
  <w:p w14:paraId="64E73F72" w14:textId="77777777" w:rsidR="00D8522C" w:rsidRDefault="00D8522C" w:rsidP="00D8522C">
    <w:pPr>
      <w:pStyle w:val="Cabealho"/>
    </w:pPr>
  </w:p>
  <w:p w14:paraId="1679F240" w14:textId="77777777" w:rsidR="001D6C03" w:rsidRDefault="001D6C03" w:rsidP="00D852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BD5"/>
    <w:rsid w:val="00002FEB"/>
    <w:rsid w:val="0003139E"/>
    <w:rsid w:val="00031BE1"/>
    <w:rsid w:val="0004167B"/>
    <w:rsid w:val="00064939"/>
    <w:rsid w:val="000B0AAD"/>
    <w:rsid w:val="000C09AC"/>
    <w:rsid w:val="000D2D5D"/>
    <w:rsid w:val="000F157F"/>
    <w:rsid w:val="001134C0"/>
    <w:rsid w:val="001361B1"/>
    <w:rsid w:val="00174611"/>
    <w:rsid w:val="001B4EEA"/>
    <w:rsid w:val="001D2B14"/>
    <w:rsid w:val="001D6C03"/>
    <w:rsid w:val="001F021B"/>
    <w:rsid w:val="0020226E"/>
    <w:rsid w:val="00203AEB"/>
    <w:rsid w:val="00251E9F"/>
    <w:rsid w:val="00333034"/>
    <w:rsid w:val="003406E3"/>
    <w:rsid w:val="00345451"/>
    <w:rsid w:val="003A1B25"/>
    <w:rsid w:val="00470C9E"/>
    <w:rsid w:val="00476294"/>
    <w:rsid w:val="004A7163"/>
    <w:rsid w:val="004F1ED9"/>
    <w:rsid w:val="004F34DE"/>
    <w:rsid w:val="004F69F3"/>
    <w:rsid w:val="00504509"/>
    <w:rsid w:val="00536A51"/>
    <w:rsid w:val="00596797"/>
    <w:rsid w:val="00597857"/>
    <w:rsid w:val="005E724B"/>
    <w:rsid w:val="00611139"/>
    <w:rsid w:val="006A09BA"/>
    <w:rsid w:val="006D0BD5"/>
    <w:rsid w:val="006E4291"/>
    <w:rsid w:val="00704D9F"/>
    <w:rsid w:val="00722C32"/>
    <w:rsid w:val="0072402B"/>
    <w:rsid w:val="00752479"/>
    <w:rsid w:val="00796324"/>
    <w:rsid w:val="00797700"/>
    <w:rsid w:val="007B6162"/>
    <w:rsid w:val="007D4B6C"/>
    <w:rsid w:val="00820D14"/>
    <w:rsid w:val="00870C17"/>
    <w:rsid w:val="0090483F"/>
    <w:rsid w:val="0092553E"/>
    <w:rsid w:val="0097151A"/>
    <w:rsid w:val="009764FC"/>
    <w:rsid w:val="009A620E"/>
    <w:rsid w:val="009A7190"/>
    <w:rsid w:val="009B365D"/>
    <w:rsid w:val="009F50D9"/>
    <w:rsid w:val="00A17A5D"/>
    <w:rsid w:val="00A6756E"/>
    <w:rsid w:val="00A778FD"/>
    <w:rsid w:val="00AB21A8"/>
    <w:rsid w:val="00AC1429"/>
    <w:rsid w:val="00AC16FF"/>
    <w:rsid w:val="00AD6096"/>
    <w:rsid w:val="00B312FC"/>
    <w:rsid w:val="00BF64EC"/>
    <w:rsid w:val="00C33B8D"/>
    <w:rsid w:val="00C409C6"/>
    <w:rsid w:val="00C7098F"/>
    <w:rsid w:val="00C7212C"/>
    <w:rsid w:val="00C95725"/>
    <w:rsid w:val="00CA73CF"/>
    <w:rsid w:val="00CA7903"/>
    <w:rsid w:val="00CD04BD"/>
    <w:rsid w:val="00CE168A"/>
    <w:rsid w:val="00CE30F9"/>
    <w:rsid w:val="00D072A4"/>
    <w:rsid w:val="00D36258"/>
    <w:rsid w:val="00D51A89"/>
    <w:rsid w:val="00D667C6"/>
    <w:rsid w:val="00D76987"/>
    <w:rsid w:val="00D8522C"/>
    <w:rsid w:val="00D976EB"/>
    <w:rsid w:val="00DE6E50"/>
    <w:rsid w:val="00E04501"/>
    <w:rsid w:val="00E66691"/>
    <w:rsid w:val="00E76E91"/>
    <w:rsid w:val="00EB3E34"/>
    <w:rsid w:val="00EC4DF3"/>
    <w:rsid w:val="00ED6C2E"/>
    <w:rsid w:val="00EF396F"/>
    <w:rsid w:val="00F40E4F"/>
    <w:rsid w:val="00F92B96"/>
    <w:rsid w:val="024B3E57"/>
    <w:rsid w:val="03F68300"/>
    <w:rsid w:val="0C8FB5C0"/>
    <w:rsid w:val="0FA75FF8"/>
    <w:rsid w:val="24F7A973"/>
    <w:rsid w:val="364E8C8D"/>
    <w:rsid w:val="4388955C"/>
    <w:rsid w:val="5F2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11A05D1"/>
  <w15:docId w15:val="{DBD11929-3AB1-3547-AF91-9738653A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22C"/>
  </w:style>
  <w:style w:type="paragraph" w:styleId="Rodap">
    <w:name w:val="footer"/>
    <w:basedOn w:val="Normal"/>
    <w:link w:val="RodapChar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22C"/>
  </w:style>
  <w:style w:type="character" w:styleId="Nmerodepgina">
    <w:name w:val="page number"/>
    <w:basedOn w:val="Fontepargpadro"/>
    <w:rsid w:val="00D8522C"/>
  </w:style>
  <w:style w:type="character" w:styleId="Hyperlink">
    <w:name w:val="Hyperlink"/>
    <w:basedOn w:val="Fontepargpadro"/>
    <w:uiPriority w:val="99"/>
    <w:unhideWhenUsed/>
    <w:rsid w:val="000D2D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F1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341</Words>
  <Characters>1767</Characters>
  <Application>Microsoft Office Word</Application>
  <DocSecurity>0</DocSecurity>
  <Lines>32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Vice-direção</dc:creator>
  <cp:lastModifiedBy>Rodrigo Gonçalves</cp:lastModifiedBy>
  <cp:revision>10</cp:revision>
  <cp:lastPrinted>2018-01-24T15:11:00Z</cp:lastPrinted>
  <dcterms:created xsi:type="dcterms:W3CDTF">2017-03-14T21:56:00Z</dcterms:created>
  <dcterms:modified xsi:type="dcterms:W3CDTF">2019-02-21T13:46:00Z</dcterms:modified>
</cp:coreProperties>
</file>